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1ABF" w14:textId="12571D90" w:rsidR="00252035" w:rsidRPr="002F4DFD" w:rsidRDefault="006F0788" w:rsidP="00D148BC">
      <w:pPr>
        <w:jc w:val="center"/>
        <w:rPr>
          <w:b/>
          <w:bCs/>
          <w:sz w:val="44"/>
          <w:szCs w:val="44"/>
        </w:rPr>
      </w:pPr>
      <w:r w:rsidRPr="002F4DFD">
        <w:rPr>
          <w:b/>
          <w:bCs/>
          <w:sz w:val="44"/>
          <w:szCs w:val="44"/>
        </w:rPr>
        <w:t xml:space="preserve">High </w:t>
      </w:r>
      <w:r w:rsidR="002F4DFD">
        <w:rPr>
          <w:b/>
          <w:bCs/>
          <w:sz w:val="44"/>
          <w:szCs w:val="44"/>
        </w:rPr>
        <w:t xml:space="preserve">School </w:t>
      </w:r>
      <w:r w:rsidRPr="002F4DFD">
        <w:rPr>
          <w:b/>
          <w:bCs/>
          <w:sz w:val="44"/>
          <w:szCs w:val="44"/>
        </w:rPr>
        <w:t>Research Program Weekly Report</w:t>
      </w:r>
    </w:p>
    <w:p w14:paraId="43D43DAD" w14:textId="2470F4D3" w:rsidR="006F0788" w:rsidRPr="002F4DFD" w:rsidRDefault="006F0788" w:rsidP="00D148BC">
      <w:pPr>
        <w:jc w:val="center"/>
        <w:rPr>
          <w:b/>
          <w:bCs/>
          <w:sz w:val="44"/>
          <w:szCs w:val="44"/>
        </w:rPr>
      </w:pPr>
      <w:r w:rsidRPr="002F4DFD">
        <w:rPr>
          <w:b/>
          <w:bCs/>
          <w:sz w:val="44"/>
          <w:szCs w:val="44"/>
        </w:rPr>
        <w:t>Brookhaven National Laboratory</w:t>
      </w:r>
    </w:p>
    <w:p w14:paraId="122D67E5" w14:textId="60797656" w:rsidR="002F4DFD" w:rsidRPr="002F4DFD" w:rsidRDefault="006F0788" w:rsidP="00995578">
      <w:pPr>
        <w:jc w:val="center"/>
        <w:rPr>
          <w:b/>
          <w:bCs/>
          <w:sz w:val="44"/>
          <w:szCs w:val="44"/>
        </w:rPr>
      </w:pPr>
      <w:r w:rsidRPr="002F4DFD">
        <w:rPr>
          <w:b/>
          <w:bCs/>
          <w:sz w:val="44"/>
          <w:szCs w:val="44"/>
        </w:rPr>
        <w:t>Office of Educational Programs</w:t>
      </w:r>
    </w:p>
    <w:p w14:paraId="1424B7EA" w14:textId="680D4769" w:rsidR="006F0788" w:rsidRPr="002F4DFD" w:rsidRDefault="006F0788" w:rsidP="00D148BC">
      <w:pPr>
        <w:jc w:val="center"/>
        <w:rPr>
          <w:b/>
          <w:bCs/>
          <w:sz w:val="32"/>
          <w:szCs w:val="32"/>
          <w:u w:val="single"/>
        </w:rPr>
      </w:pPr>
      <w:r w:rsidRPr="002F4DFD">
        <w:rPr>
          <w:b/>
          <w:bCs/>
          <w:sz w:val="32"/>
          <w:szCs w:val="32"/>
          <w:u w:val="single"/>
        </w:rPr>
        <w:t xml:space="preserve">Due on Fridays by </w:t>
      </w:r>
      <w:r w:rsidR="00995578">
        <w:rPr>
          <w:b/>
          <w:bCs/>
          <w:sz w:val="32"/>
          <w:szCs w:val="32"/>
          <w:u w:val="single"/>
        </w:rPr>
        <w:t>3</w:t>
      </w:r>
      <w:r w:rsidRPr="002F4DFD">
        <w:rPr>
          <w:b/>
          <w:bCs/>
          <w:sz w:val="32"/>
          <w:szCs w:val="32"/>
          <w:u w:val="single"/>
        </w:rPr>
        <w:t xml:space="preserve"> PM EDT</w:t>
      </w:r>
    </w:p>
    <w:p w14:paraId="0F415694" w14:textId="58A31427" w:rsidR="006F0788" w:rsidRPr="002F4DFD" w:rsidRDefault="006F0788">
      <w:pPr>
        <w:rPr>
          <w:sz w:val="32"/>
          <w:szCs w:val="32"/>
        </w:rPr>
      </w:pPr>
    </w:p>
    <w:p w14:paraId="0348F257" w14:textId="793C6DBF" w:rsidR="006F0788" w:rsidRPr="002F4DFD" w:rsidRDefault="006F0788" w:rsidP="002F4DFD">
      <w:pPr>
        <w:spacing w:after="120"/>
        <w:rPr>
          <w:sz w:val="32"/>
          <w:szCs w:val="32"/>
        </w:rPr>
      </w:pPr>
      <w:r w:rsidRPr="002F4DFD">
        <w:rPr>
          <w:sz w:val="32"/>
          <w:szCs w:val="32"/>
        </w:rPr>
        <w:t>Name:</w:t>
      </w:r>
    </w:p>
    <w:p w14:paraId="1E4B2B08" w14:textId="1B683EEA" w:rsidR="006F0788" w:rsidRPr="002F4DFD" w:rsidRDefault="006F0788" w:rsidP="002F4DFD">
      <w:pPr>
        <w:spacing w:after="120"/>
        <w:rPr>
          <w:sz w:val="32"/>
          <w:szCs w:val="32"/>
        </w:rPr>
      </w:pPr>
      <w:r w:rsidRPr="002F4DFD">
        <w:rPr>
          <w:sz w:val="32"/>
          <w:szCs w:val="32"/>
        </w:rPr>
        <w:t>Date:</w:t>
      </w:r>
    </w:p>
    <w:p w14:paraId="09424B76" w14:textId="72F76EFD" w:rsidR="00032A86" w:rsidRPr="002F4DFD" w:rsidRDefault="00032A86" w:rsidP="002F4DFD">
      <w:pPr>
        <w:spacing w:after="120"/>
        <w:rPr>
          <w:sz w:val="32"/>
          <w:szCs w:val="32"/>
        </w:rPr>
      </w:pPr>
      <w:r w:rsidRPr="002F4DFD">
        <w:rPr>
          <w:sz w:val="32"/>
          <w:szCs w:val="32"/>
        </w:rPr>
        <w:t>Mentor</w:t>
      </w:r>
      <w:r w:rsidR="002F4DFD">
        <w:rPr>
          <w:sz w:val="32"/>
          <w:szCs w:val="32"/>
        </w:rPr>
        <w:t>:</w:t>
      </w:r>
    </w:p>
    <w:p w14:paraId="7B657DB0" w14:textId="2EBDB05D" w:rsidR="00032A86" w:rsidRDefault="00032A86" w:rsidP="00995578">
      <w:pPr>
        <w:spacing w:after="120"/>
        <w:rPr>
          <w:sz w:val="32"/>
          <w:szCs w:val="32"/>
        </w:rPr>
      </w:pPr>
      <w:r w:rsidRPr="002F4DFD">
        <w:rPr>
          <w:sz w:val="32"/>
          <w:szCs w:val="32"/>
        </w:rPr>
        <w:t>Week #</w:t>
      </w:r>
      <w:r w:rsidR="002F4DFD">
        <w:rPr>
          <w:sz w:val="32"/>
          <w:szCs w:val="32"/>
        </w:rPr>
        <w:t>:</w:t>
      </w:r>
    </w:p>
    <w:p w14:paraId="4A81D316" w14:textId="77777777" w:rsidR="00995578" w:rsidRPr="002F4DFD" w:rsidRDefault="00995578" w:rsidP="00995578">
      <w:pPr>
        <w:spacing w:after="120"/>
        <w:rPr>
          <w:sz w:val="32"/>
          <w:szCs w:val="32"/>
        </w:rPr>
      </w:pPr>
    </w:p>
    <w:p w14:paraId="63A0DB83" w14:textId="60F72A40" w:rsidR="00032A86" w:rsidRPr="00995578" w:rsidRDefault="00032A86" w:rsidP="009955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578">
        <w:rPr>
          <w:sz w:val="32"/>
          <w:szCs w:val="32"/>
        </w:rPr>
        <w:t xml:space="preserve">Please write </w:t>
      </w:r>
      <w:proofErr w:type="gramStart"/>
      <w:r w:rsidRPr="00995578">
        <w:rPr>
          <w:sz w:val="32"/>
          <w:szCs w:val="32"/>
        </w:rPr>
        <w:t>a brief summary</w:t>
      </w:r>
      <w:proofErr w:type="gramEnd"/>
      <w:r w:rsidRPr="00995578">
        <w:rPr>
          <w:sz w:val="32"/>
          <w:szCs w:val="32"/>
        </w:rPr>
        <w:t xml:space="preserve"> </w:t>
      </w:r>
      <w:r w:rsidR="00B54D4E" w:rsidRPr="00995578">
        <w:rPr>
          <w:sz w:val="32"/>
          <w:szCs w:val="32"/>
        </w:rPr>
        <w:t>of your activities during this week:</w:t>
      </w:r>
    </w:p>
    <w:p w14:paraId="3CABB5F9" w14:textId="0EA7C033" w:rsidR="00B54D4E" w:rsidRDefault="00B54D4E">
      <w:pPr>
        <w:rPr>
          <w:sz w:val="32"/>
          <w:szCs w:val="32"/>
        </w:rPr>
      </w:pPr>
    </w:p>
    <w:p w14:paraId="06F0869A" w14:textId="77777777" w:rsidR="00995578" w:rsidRDefault="00995578">
      <w:pPr>
        <w:rPr>
          <w:sz w:val="32"/>
          <w:szCs w:val="32"/>
        </w:rPr>
      </w:pPr>
    </w:p>
    <w:p w14:paraId="72E22FCF" w14:textId="77777777" w:rsidR="00995578" w:rsidRDefault="00995578">
      <w:pPr>
        <w:rPr>
          <w:sz w:val="32"/>
          <w:szCs w:val="32"/>
        </w:rPr>
      </w:pPr>
    </w:p>
    <w:p w14:paraId="52507927" w14:textId="77777777" w:rsidR="00995578" w:rsidRDefault="00995578">
      <w:pPr>
        <w:rPr>
          <w:sz w:val="32"/>
          <w:szCs w:val="32"/>
        </w:rPr>
      </w:pPr>
    </w:p>
    <w:p w14:paraId="0B73EA9F" w14:textId="77777777" w:rsidR="00995578" w:rsidRDefault="00995578">
      <w:pPr>
        <w:rPr>
          <w:sz w:val="32"/>
          <w:szCs w:val="32"/>
        </w:rPr>
      </w:pPr>
    </w:p>
    <w:p w14:paraId="3F7E54F9" w14:textId="775C4DCA" w:rsidR="009930A8" w:rsidRPr="00995578" w:rsidRDefault="009930A8" w:rsidP="009955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578">
        <w:rPr>
          <w:sz w:val="32"/>
          <w:szCs w:val="32"/>
        </w:rPr>
        <w:t>Write a question that you asked your mentor this week.</w:t>
      </w:r>
    </w:p>
    <w:p w14:paraId="36E160E1" w14:textId="77777777" w:rsidR="009930A8" w:rsidRDefault="009930A8">
      <w:pPr>
        <w:rPr>
          <w:sz w:val="32"/>
          <w:szCs w:val="32"/>
        </w:rPr>
      </w:pPr>
    </w:p>
    <w:p w14:paraId="43C7206D" w14:textId="77777777" w:rsidR="00995578" w:rsidRDefault="00995578">
      <w:pPr>
        <w:rPr>
          <w:sz w:val="32"/>
          <w:szCs w:val="32"/>
        </w:rPr>
      </w:pPr>
    </w:p>
    <w:p w14:paraId="0D969EE7" w14:textId="77777777" w:rsidR="00995578" w:rsidRPr="002F4DFD" w:rsidRDefault="00995578">
      <w:pPr>
        <w:rPr>
          <w:sz w:val="32"/>
          <w:szCs w:val="32"/>
        </w:rPr>
      </w:pPr>
    </w:p>
    <w:p w14:paraId="210D939B" w14:textId="4FB07836" w:rsidR="00B54D4E" w:rsidRPr="00995578" w:rsidRDefault="00B54D4E" w:rsidP="009955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578">
        <w:rPr>
          <w:sz w:val="32"/>
          <w:szCs w:val="32"/>
        </w:rPr>
        <w:t>Which enrichments activi</w:t>
      </w:r>
      <w:r w:rsidR="009930A8" w:rsidRPr="00995578">
        <w:rPr>
          <w:sz w:val="32"/>
          <w:szCs w:val="32"/>
        </w:rPr>
        <w:t>ties did you attend this week?</w:t>
      </w:r>
    </w:p>
    <w:p w14:paraId="53C92D58" w14:textId="507368F6" w:rsidR="009930A8" w:rsidRDefault="009930A8">
      <w:pPr>
        <w:rPr>
          <w:sz w:val="32"/>
          <w:szCs w:val="32"/>
        </w:rPr>
      </w:pPr>
    </w:p>
    <w:p w14:paraId="4003FD55" w14:textId="77777777" w:rsidR="00995578" w:rsidRDefault="00995578">
      <w:pPr>
        <w:rPr>
          <w:sz w:val="32"/>
          <w:szCs w:val="32"/>
        </w:rPr>
      </w:pPr>
    </w:p>
    <w:p w14:paraId="659DF6DB" w14:textId="77777777" w:rsidR="00995578" w:rsidRPr="002F4DFD" w:rsidRDefault="00995578">
      <w:pPr>
        <w:rPr>
          <w:sz w:val="32"/>
          <w:szCs w:val="32"/>
        </w:rPr>
      </w:pPr>
    </w:p>
    <w:p w14:paraId="47A70794" w14:textId="2346692A" w:rsidR="009930A8" w:rsidRPr="00995578" w:rsidRDefault="009930A8" w:rsidP="0099557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5578">
        <w:rPr>
          <w:sz w:val="32"/>
          <w:szCs w:val="32"/>
        </w:rPr>
        <w:t>Share any comments or questions you may have</w:t>
      </w:r>
      <w:r w:rsidR="00995578" w:rsidRPr="00995578">
        <w:rPr>
          <w:sz w:val="32"/>
          <w:szCs w:val="32"/>
        </w:rPr>
        <w:t>:</w:t>
      </w:r>
    </w:p>
    <w:p w14:paraId="7748152F" w14:textId="2361ABD4" w:rsidR="009930A8" w:rsidRDefault="009930A8"/>
    <w:p w14:paraId="3546E2AD" w14:textId="77777777" w:rsidR="00995578" w:rsidRDefault="00995578"/>
    <w:p w14:paraId="7E87AF9C" w14:textId="77777777" w:rsidR="00995578" w:rsidRDefault="00995578"/>
    <w:p w14:paraId="356E4C12" w14:textId="77777777" w:rsidR="00995578" w:rsidRDefault="00995578"/>
    <w:p w14:paraId="7509B250" w14:textId="3D819DD3" w:rsidR="009930A8" w:rsidRPr="002F4DFD" w:rsidRDefault="009930A8" w:rsidP="002F4DFD">
      <w:pPr>
        <w:jc w:val="center"/>
        <w:rPr>
          <w:b/>
          <w:bCs/>
          <w:sz w:val="36"/>
          <w:szCs w:val="36"/>
          <w:u w:val="single"/>
        </w:rPr>
      </w:pPr>
      <w:r w:rsidRPr="002F4DFD">
        <w:rPr>
          <w:b/>
          <w:bCs/>
          <w:sz w:val="36"/>
          <w:szCs w:val="36"/>
          <w:u w:val="single"/>
        </w:rPr>
        <w:t>You are required to complete the form and submit to the S</w:t>
      </w:r>
      <w:r w:rsidR="00D148BC" w:rsidRPr="002F4DFD">
        <w:rPr>
          <w:b/>
          <w:bCs/>
          <w:sz w:val="36"/>
          <w:szCs w:val="36"/>
          <w:u w:val="single"/>
        </w:rPr>
        <w:t xml:space="preserve">harePoint site every Friday by </w:t>
      </w:r>
      <w:r w:rsidR="00995578">
        <w:rPr>
          <w:b/>
          <w:bCs/>
          <w:sz w:val="36"/>
          <w:szCs w:val="36"/>
          <w:u w:val="single"/>
        </w:rPr>
        <w:t>3</w:t>
      </w:r>
      <w:r w:rsidR="00D148BC" w:rsidRPr="002F4DFD">
        <w:rPr>
          <w:b/>
          <w:bCs/>
          <w:sz w:val="36"/>
          <w:szCs w:val="36"/>
          <w:u w:val="single"/>
        </w:rPr>
        <w:t>:00 PM EDT.</w:t>
      </w:r>
    </w:p>
    <w:sectPr w:rsidR="009930A8" w:rsidRPr="002F4DFD" w:rsidSect="0045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17D6"/>
    <w:multiLevelType w:val="hybridMultilevel"/>
    <w:tmpl w:val="00949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88"/>
    <w:rsid w:val="00032A86"/>
    <w:rsid w:val="002A32B4"/>
    <w:rsid w:val="002F4DFD"/>
    <w:rsid w:val="00452A19"/>
    <w:rsid w:val="00631D8C"/>
    <w:rsid w:val="006613C0"/>
    <w:rsid w:val="006F0788"/>
    <w:rsid w:val="00736FCE"/>
    <w:rsid w:val="007F5C62"/>
    <w:rsid w:val="009930A8"/>
    <w:rsid w:val="00995578"/>
    <w:rsid w:val="009F6598"/>
    <w:rsid w:val="00B54D4E"/>
    <w:rsid w:val="00C21FF0"/>
    <w:rsid w:val="00C9517D"/>
    <w:rsid w:val="00CC185C"/>
    <w:rsid w:val="00CC1F12"/>
    <w:rsid w:val="00D148BC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A479"/>
  <w15:chartTrackingRefBased/>
  <w15:docId w15:val="{3F00020A-F4A5-6844-9204-A832B433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Brookhaven National Laboratory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Aleida</dc:creator>
  <cp:keywords/>
  <dc:description/>
  <cp:lastModifiedBy>Zmich, Nicole</cp:lastModifiedBy>
  <cp:revision>2</cp:revision>
  <dcterms:created xsi:type="dcterms:W3CDTF">2023-07-11T17:39:00Z</dcterms:created>
  <dcterms:modified xsi:type="dcterms:W3CDTF">2023-07-11T17:39:00Z</dcterms:modified>
</cp:coreProperties>
</file>