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484275355"/>
        <w:docPartObj>
          <w:docPartGallery w:val="Cover Pages"/>
          <w:docPartUnique/>
        </w:docPartObj>
      </w:sdtPr>
      <w:sdtEndPr/>
      <w:sdtContent>
        <w:p w14:paraId="2CA4D6E6" w14:textId="517C6505" w:rsidR="003D59E3" w:rsidRDefault="003D59E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AD502BB" wp14:editId="6AB7947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972300" cy="9142730"/>
                    <wp:effectExtent l="0" t="0" r="0" b="1270"/>
                    <wp:wrapNone/>
                    <wp:docPr id="193" name="Group 19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72300" cy="9142730"/>
                              <a:chOff x="-1" y="0"/>
                              <a:chExt cx="6972300" cy="9142730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-1" y="6210300"/>
                                <a:ext cx="6972300" cy="2932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234F4C" w14:textId="1DFC38D3" w:rsidR="003D59E3" w:rsidRDefault="003D59E3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598"/>
                                <a:ext cx="6858000" cy="48387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5A187E" w14:textId="1240753A" w:rsidR="003D59E3" w:rsidRPr="00293FB3" w:rsidRDefault="00A823B0" w:rsidP="003D59E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RESEARCH PROPOSAL TEMPLATE </w:t>
                                  </w:r>
                                  <w:r w:rsidR="003D59E3" w:rsidRPr="00293FB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INSTRUCTIONS</w:t>
                                  </w:r>
                                  <w:r w:rsidR="00BD02D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636A79FB" w14:textId="77777777" w:rsidR="003D59E3" w:rsidRPr="00A823B0" w:rsidRDefault="003D59E3" w:rsidP="003D59E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3340E2BE" w14:textId="4B852112" w:rsidR="00E62904" w:rsidRDefault="00E62904" w:rsidP="003D59E3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Page </w:t>
                                  </w:r>
                                  <w:r w:rsidR="00A823B0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1</w:t>
                                  </w:r>
                                </w:p>
                                <w:p w14:paraId="41EC774F" w14:textId="3DD5A926" w:rsidR="009C35CD" w:rsidRDefault="00E45A49" w:rsidP="00E45A49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E27A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Under </w:t>
                                  </w:r>
                                  <w:r w:rsidRPr="009E27A7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Description of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Research </w:t>
                                  </w:r>
                                  <w:r w:rsidRPr="009E27A7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Project</w:t>
                                  </w:r>
                                  <w:r w:rsidRPr="009E27A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, provide a summary of the scientific/technological concept of the proposed project including the motivation for the research and the approach that will be used to conduct the investigation.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Please address why you’re uniquely qualified to carry out the proposed research, and why Brookhaven is the right place to conduct it.  Briefly describe the </w:t>
                                  </w:r>
                                  <w:r w:rsidR="003B460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3D59E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xpected </w:t>
                                  </w:r>
                                  <w:r w:rsidR="003B460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3D59E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utcome</w:t>
                                  </w:r>
                                  <w:r w:rsidR="003B460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9C35CD" w:rsidRPr="009C35C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684E2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684E2F" w:rsidRPr="00684E2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The content should be understandable by a non-expert. </w:t>
                                  </w:r>
                                  <w:r w:rsidR="001B742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684E2F" w:rsidRPr="00684E2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Please define all acronyms initially.</w:t>
                                  </w:r>
                                </w:p>
                                <w:p w14:paraId="6E7F1F7E" w14:textId="282BAE9A" w:rsidR="005D3353" w:rsidRPr="00A823B0" w:rsidRDefault="005D3353" w:rsidP="00E45A49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667E3A4A" w14:textId="21A952FA" w:rsidR="006F4A6C" w:rsidRDefault="006F4A6C" w:rsidP="006F4A6C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3D59E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Page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s</w:t>
                                  </w:r>
                                  <w:r w:rsidRPr="003D59E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="00A823B0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-</w:t>
                                  </w:r>
                                  <w:r w:rsidR="00A823B0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138F09EB" w14:textId="77777777" w:rsidR="006F4A6C" w:rsidRPr="003D59E3" w:rsidRDefault="006F4A6C" w:rsidP="006F4A6C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8"/>
                                      <w:szCs w:val="8"/>
                                      <w:u w:val="single"/>
                                    </w:rPr>
                                  </w:pPr>
                                </w:p>
                                <w:p w14:paraId="717C3876" w14:textId="77777777" w:rsidR="006F4A6C" w:rsidRDefault="006F4A6C" w:rsidP="006F4A6C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E27A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Follow the </w:t>
                                  </w:r>
                                  <w:r w:rsidRPr="0061297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Summary of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the Research Project</w:t>
                                  </w:r>
                                  <w:r w:rsidRPr="009E27A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with a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9E27A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roposal </w:t>
                                  </w:r>
                                  <w:r w:rsidRPr="00E45A4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not to exceed three pages</w:t>
                                  </w:r>
                                  <w:r w:rsidRPr="009E27A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that includes a concise state-of-the-art review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9E27A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Clearly state the objective of the proposed work that is followed by a description of the planned research, </w:t>
                                  </w:r>
                                  <w:r w:rsidRPr="009E27A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well supported by references. Please include high-level deliverables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/milestones for the planned research. Figures, if included, need to fit within the three-page limit.</w:t>
                                  </w:r>
                                  <w:r w:rsidRPr="009C35C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74955F18" w14:textId="77777777" w:rsidR="005D3353" w:rsidRPr="00A823B0" w:rsidRDefault="005D3353" w:rsidP="00E45A49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6E737B58" w14:textId="0FA94F83" w:rsidR="007C2C1E" w:rsidRPr="00A823B0" w:rsidRDefault="007C2C1E" w:rsidP="00E45A49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A823B0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Page </w:t>
                                  </w:r>
                                  <w:r w:rsidR="00A823B0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5</w:t>
                                  </w:r>
                                </w:p>
                                <w:p w14:paraId="42532076" w14:textId="77777777" w:rsidR="006E0DA4" w:rsidRPr="00A823B0" w:rsidRDefault="006E0DA4" w:rsidP="00E45A49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8"/>
                                      <w:szCs w:val="8"/>
                                      <w:u w:val="single"/>
                                    </w:rPr>
                                  </w:pPr>
                                </w:p>
                                <w:p w14:paraId="18BC4EF8" w14:textId="005D7274" w:rsidR="006214E7" w:rsidRDefault="009C35CD" w:rsidP="006214E7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C35C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References should be listed on Page </w:t>
                                  </w:r>
                                  <w:r w:rsidR="00A823B0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9C35C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6214E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The references </w:t>
                                  </w:r>
                                  <w:r w:rsidR="006214E7" w:rsidRPr="009E27A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do not count toward the three-page limi</w:t>
                                  </w:r>
                                  <w:r w:rsidR="00A823B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6214E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.  </w:t>
                                  </w:r>
                                </w:p>
                                <w:p w14:paraId="4645AE4D" w14:textId="0B2E2CFB" w:rsidR="00E45A49" w:rsidRPr="00A823B0" w:rsidRDefault="00E45A49" w:rsidP="00E45A49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51F66162" w14:textId="4000AA59" w:rsidR="00E45A49" w:rsidRDefault="00E45A49" w:rsidP="003D59E3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E45A4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Page </w:t>
                                  </w:r>
                                  <w:r w:rsidR="00A823B0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6</w:t>
                                  </w:r>
                                  <w:r w:rsidR="009C35C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28197F05" w14:textId="77777777" w:rsidR="00E45A49" w:rsidRPr="00E45A49" w:rsidRDefault="00E45A49" w:rsidP="003D59E3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3E59D6F4" w14:textId="786572EF" w:rsidR="003D59E3" w:rsidRPr="009E27A7" w:rsidRDefault="00E45A49" w:rsidP="003D59E3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3D59E3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nclude a statement about how the proposed research aligns with the Brookhaven mission and vision and a description of the tools and equipment that you will need to initiate and successfully carry out the project. </w:t>
                                  </w:r>
                                </w:p>
                                <w:p w14:paraId="1798165A" w14:textId="77777777" w:rsidR="003D59E3" w:rsidRPr="00E45A49" w:rsidRDefault="003D59E3" w:rsidP="003D59E3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409E27A7" w14:textId="77777777" w:rsidR="003D59E3" w:rsidRPr="003D59E3" w:rsidRDefault="003D59E3" w:rsidP="003D59E3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D59E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When completed, make a PDF of this template, attach a cover letter and a CV that includes a list of publications, and combine it into a single PDF file. </w:t>
                                  </w:r>
                                </w:p>
                                <w:p w14:paraId="0E640AE9" w14:textId="77777777" w:rsidR="003D59E3" w:rsidRPr="008B0B8F" w:rsidRDefault="003D59E3" w:rsidP="003D59E3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F034CEF" w14:textId="77777777" w:rsidR="003D59E3" w:rsidRPr="009E27A7" w:rsidRDefault="003D59E3" w:rsidP="003D59E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9E27A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</w:rPr>
                                    <w:t xml:space="preserve">The Instructions should be removed before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</w:rPr>
                                    <w:t>submitting</w:t>
                                  </w:r>
                                </w:p>
                                <w:p w14:paraId="65DAC85E" w14:textId="2B2218FC" w:rsidR="003D59E3" w:rsidRDefault="003D59E3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AD502BB" id="Group 198" o:spid="_x0000_s1026" style="position:absolute;margin-left:0;margin-top:0;width:549pt;height:719.9pt;z-index:-251657216;mso-position-horizontal:center;mso-position-horizontal-relative:page;mso-position-vertical:center;mso-position-vertical-relative:page" coordorigin="" coordsize="69723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    <v:rect id="Rectangle 195" o:spid="_x0000_s1028" style="position:absolute;top:62103;width:69722;height:2932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    <v:textbox inset="36pt,57.6pt,36pt,36pt">
                        <w:txbxContent>
                          <w:p w14:paraId="6A234F4C" w14:textId="1DFC38D3" w:rsidR="003D59E3" w:rsidRDefault="003D59E3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5;width:68580;height:48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p w14:paraId="685A187E" w14:textId="1240753A" w:rsidR="003D59E3" w:rsidRPr="00293FB3" w:rsidRDefault="00A823B0" w:rsidP="003D59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RESEARCH PROPOSAL TEMPLATE </w:t>
                            </w:r>
                            <w:r w:rsidR="003D59E3" w:rsidRPr="00293FB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INSTRUCTIONS</w:t>
                            </w:r>
                            <w:r w:rsidR="00BD02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36A79FB" w14:textId="77777777" w:rsidR="003D59E3" w:rsidRPr="00A823B0" w:rsidRDefault="003D59E3" w:rsidP="003D59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340E2BE" w14:textId="4B852112" w:rsidR="00E62904" w:rsidRDefault="00E62904" w:rsidP="003D59E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Page </w:t>
                            </w:r>
                            <w:r w:rsidR="00A823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</w:p>
                          <w:p w14:paraId="41EC774F" w14:textId="3DD5A926" w:rsidR="009C35CD" w:rsidRDefault="00E45A49" w:rsidP="00E45A4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E27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Under </w:t>
                            </w:r>
                            <w:r w:rsidRPr="009E27A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Description of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Research </w:t>
                            </w:r>
                            <w:r w:rsidRPr="009E27A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Project</w:t>
                            </w:r>
                            <w:r w:rsidRPr="009E27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provide a summary of the scientific/technological concept of the proposed project including the motivation for the research and the approach that will be used to conduct the investigation.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Please address why you’re uniquely qualified to carry out the proposed research, and why Brookhaven is the right place to conduct it.  Briefly describe the </w:t>
                            </w:r>
                            <w:r w:rsidR="003B46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3D59E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xpected </w:t>
                            </w:r>
                            <w:r w:rsidR="003B46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</w:t>
                            </w:r>
                            <w:r w:rsidRPr="003D59E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utcome</w:t>
                            </w:r>
                            <w:r w:rsidR="003B46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9C35CD" w:rsidRPr="009C35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84E2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84E2F" w:rsidRPr="00684E2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content should be understandable by a non-expert. </w:t>
                            </w:r>
                            <w:r w:rsidR="001B742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84E2F" w:rsidRPr="00684E2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Please define all acronyms initially.</w:t>
                            </w:r>
                          </w:p>
                          <w:p w14:paraId="6E7F1F7E" w14:textId="282BAE9A" w:rsidR="005D3353" w:rsidRPr="00A823B0" w:rsidRDefault="005D3353" w:rsidP="00E45A4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667E3A4A" w14:textId="21A952FA" w:rsidR="006F4A6C" w:rsidRDefault="006F4A6C" w:rsidP="006F4A6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D59E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Page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 w:rsidRPr="003D59E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A823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-</w:t>
                            </w:r>
                            <w:r w:rsidR="00A823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138F09EB" w14:textId="77777777" w:rsidR="006F4A6C" w:rsidRPr="003D59E3" w:rsidRDefault="006F4A6C" w:rsidP="006F4A6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717C3876" w14:textId="77777777" w:rsidR="006F4A6C" w:rsidRDefault="006F4A6C" w:rsidP="006F4A6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E27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Follow the </w:t>
                            </w:r>
                            <w:r w:rsidRPr="0061297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Summary of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the Research Project</w:t>
                            </w:r>
                            <w:r w:rsidRPr="009E27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with 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</w:t>
                            </w:r>
                            <w:r w:rsidRPr="009E27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roposal </w:t>
                            </w:r>
                            <w:r w:rsidRPr="00E45A4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not to exceed three pages</w:t>
                            </w:r>
                            <w:r w:rsidRPr="009E27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that includes a concise state-of-the-art review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Pr="009E27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Clearly state the objective of the proposed work that is followed by a description of the planned research, </w:t>
                            </w:r>
                            <w:r w:rsidRPr="009E27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well supported by references. Please include high-level deliverables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/milestones for the planned research. Figures, if included, need to fit within the three-page limit.</w:t>
                            </w:r>
                            <w:r w:rsidRPr="009C35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4955F18" w14:textId="77777777" w:rsidR="005D3353" w:rsidRPr="00A823B0" w:rsidRDefault="005D3353" w:rsidP="00E45A4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6E737B58" w14:textId="0FA94F83" w:rsidR="007C2C1E" w:rsidRPr="00A823B0" w:rsidRDefault="007C2C1E" w:rsidP="00E45A4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823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Page </w:t>
                            </w:r>
                            <w:r w:rsidR="00A823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42532076" w14:textId="77777777" w:rsidR="006E0DA4" w:rsidRPr="00A823B0" w:rsidRDefault="006E0DA4" w:rsidP="00E45A4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18BC4EF8" w14:textId="005D7274" w:rsidR="006214E7" w:rsidRDefault="009C35CD" w:rsidP="006214E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C35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References should be listed on Page </w:t>
                            </w:r>
                            <w:r w:rsidR="00A823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Pr="009C35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6214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references </w:t>
                            </w:r>
                            <w:r w:rsidR="006214E7" w:rsidRPr="009E27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do not count toward the three-page limi</w:t>
                            </w:r>
                            <w:r w:rsidR="00A823B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</w:t>
                            </w:r>
                            <w:r w:rsidR="006214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14:paraId="4645AE4D" w14:textId="0B2E2CFB" w:rsidR="00E45A49" w:rsidRPr="00A823B0" w:rsidRDefault="00E45A49" w:rsidP="00E45A4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1F66162" w14:textId="4000AA59" w:rsidR="00E45A49" w:rsidRDefault="00E45A49" w:rsidP="003D59E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45A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Page </w:t>
                            </w:r>
                            <w:r w:rsidR="00A823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="009C35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8197F05" w14:textId="77777777" w:rsidR="00E45A49" w:rsidRPr="00E45A49" w:rsidRDefault="00E45A49" w:rsidP="003D59E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3E59D6F4" w14:textId="786572EF" w:rsidR="003D59E3" w:rsidRPr="009E27A7" w:rsidRDefault="00E45A49" w:rsidP="003D59E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</w:t>
                            </w:r>
                            <w:r w:rsidR="003D59E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nclude a statement about how the proposed research aligns with the Brookhaven mission and vision and a description of the tools and equipment that you will need to initiate and successfully carry out the project. </w:t>
                            </w:r>
                          </w:p>
                          <w:p w14:paraId="1798165A" w14:textId="77777777" w:rsidR="003D59E3" w:rsidRPr="00E45A49" w:rsidRDefault="003D59E3" w:rsidP="003D59E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09E27A7" w14:textId="77777777" w:rsidR="003D59E3" w:rsidRPr="003D59E3" w:rsidRDefault="003D59E3" w:rsidP="003D59E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D59E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completed, make a PDF of this template, attach a cover letter and a CV that includes a list of publications, and combine it into a single PDF file. </w:t>
                            </w:r>
                          </w:p>
                          <w:p w14:paraId="0E640AE9" w14:textId="77777777" w:rsidR="003D59E3" w:rsidRPr="008B0B8F" w:rsidRDefault="003D59E3" w:rsidP="003D59E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F034CEF" w14:textId="77777777" w:rsidR="003D59E3" w:rsidRPr="009E27A7" w:rsidRDefault="003D59E3" w:rsidP="003D59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9E27A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 xml:space="preserve">The Instructions should be removed before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>submitting</w:t>
                            </w:r>
                          </w:p>
                          <w:p w14:paraId="65DAC85E" w14:textId="2B2218FC" w:rsidR="003D59E3" w:rsidRDefault="003D59E3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8B01B78" w14:textId="29165752" w:rsidR="003D59E3" w:rsidRDefault="003D59E3">
          <w:pPr>
            <w:spacing w:after="160" w:line="259" w:lineRule="auto"/>
          </w:pPr>
          <w:r>
            <w:br w:type="page"/>
          </w:r>
        </w:p>
      </w:sdtContent>
    </w:sdt>
    <w:p w14:paraId="540C0908" w14:textId="77777777" w:rsidR="003D59E3" w:rsidRDefault="003D59E3"/>
    <w:tbl>
      <w:tblPr>
        <w:tblpPr w:leftFromText="180" w:rightFromText="180" w:vertAnchor="text" w:horzAnchor="margin" w:tblpY="128"/>
        <w:tblW w:w="0" w:type="auto"/>
        <w:tblBorders>
          <w:top w:val="single" w:sz="48" w:space="0" w:color="548DD4"/>
          <w:left w:val="single" w:sz="48" w:space="0" w:color="548DD4"/>
          <w:bottom w:val="single" w:sz="48" w:space="0" w:color="548DD4"/>
          <w:right w:val="single" w:sz="48" w:space="0" w:color="548DD4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0"/>
        <w:gridCol w:w="1530"/>
        <w:gridCol w:w="1440"/>
        <w:gridCol w:w="2640"/>
      </w:tblGrid>
      <w:tr w:rsidR="005C3518" w:rsidRPr="007743D4" w14:paraId="3FA378B4" w14:textId="77777777" w:rsidTr="00293FB3">
        <w:trPr>
          <w:trHeight w:val="288"/>
        </w:trPr>
        <w:tc>
          <w:tcPr>
            <w:tcW w:w="5160" w:type="dxa"/>
            <w:gridSpan w:val="2"/>
            <w:tcBorders>
              <w:top w:val="single" w:sz="48" w:space="0" w:color="C00000"/>
              <w:left w:val="single" w:sz="48" w:space="0" w:color="C00000"/>
              <w:bottom w:val="single" w:sz="4" w:space="0" w:color="auto"/>
            </w:tcBorders>
          </w:tcPr>
          <w:p w14:paraId="2833A01C" w14:textId="77777777" w:rsidR="005C3518" w:rsidRPr="007743D4" w:rsidRDefault="005C3518" w:rsidP="00E25FB8">
            <w:pPr>
              <w:pStyle w:val="NoSpacing"/>
            </w:pPr>
            <w:bookmarkStart w:id="0" w:name="_Hlk144915352"/>
          </w:p>
        </w:tc>
        <w:tc>
          <w:tcPr>
            <w:tcW w:w="1440" w:type="dxa"/>
            <w:tcBorders>
              <w:top w:val="single" w:sz="48" w:space="0" w:color="C00000"/>
              <w:bottom w:val="single" w:sz="4" w:space="0" w:color="auto"/>
              <w:right w:val="nil"/>
            </w:tcBorders>
          </w:tcPr>
          <w:p w14:paraId="5F9215C1" w14:textId="57DFB5B6" w:rsidR="005C3518" w:rsidRPr="007743D4" w:rsidRDefault="005C3518" w:rsidP="005C3518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</w:rPr>
            </w:pPr>
            <w:r w:rsidRPr="007743D4">
              <w:rPr>
                <w:rFonts w:ascii="Calibri" w:eastAsia="Calibri" w:hAnsi="Calibri"/>
                <w:b/>
                <w:kern w:val="2"/>
                <w:sz w:val="22"/>
                <w:szCs w:val="22"/>
              </w:rPr>
              <w:t>Date</w:t>
            </w:r>
          </w:p>
        </w:tc>
        <w:tc>
          <w:tcPr>
            <w:tcW w:w="2640" w:type="dxa"/>
            <w:tcBorders>
              <w:top w:val="single" w:sz="48" w:space="0" w:color="C00000"/>
              <w:left w:val="nil"/>
              <w:bottom w:val="single" w:sz="4" w:space="0" w:color="auto"/>
              <w:right w:val="single" w:sz="48" w:space="0" w:color="C00000"/>
            </w:tcBorders>
          </w:tcPr>
          <w:p w14:paraId="0259872D" w14:textId="7EC2D012" w:rsidR="005C3518" w:rsidRPr="007743D4" w:rsidRDefault="004944CE" w:rsidP="005C3518">
            <w:pPr>
              <w:spacing w:after="160"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bCs/>
                  <w:color w:val="808080"/>
                  <w:kern w:val="2"/>
                  <w:sz w:val="22"/>
                  <w:szCs w:val="22"/>
                </w:rPr>
                <w:id w:val="-1108505912"/>
                <w:placeholder>
                  <w:docPart w:val="246CDE0D1E8C440788DB514410029A0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93FB3">
                  <w:rPr>
                    <w:rFonts w:ascii="Calibri" w:eastAsia="Calibri" w:hAnsi="Calibri"/>
                    <w:bCs/>
                    <w:color w:val="808080"/>
                    <w:kern w:val="2"/>
                    <w:sz w:val="22"/>
                    <w:szCs w:val="22"/>
                  </w:rPr>
                  <w:t>Click to select</w:t>
                </w:r>
                <w:r w:rsidR="005C3518" w:rsidRPr="000A642B">
                  <w:rPr>
                    <w:rStyle w:val="PlaceholderText"/>
                    <w:rFonts w:eastAsiaTheme="minorHAnsi"/>
                  </w:rPr>
                  <w:t xml:space="preserve"> dat</w:t>
                </w:r>
                <w:r w:rsidR="005C3518">
                  <w:rPr>
                    <w:rStyle w:val="PlaceholderText"/>
                    <w:rFonts w:eastAsiaTheme="minorHAnsi"/>
                  </w:rPr>
                  <w:t>e</w:t>
                </w:r>
              </w:sdtContent>
            </w:sdt>
          </w:p>
        </w:tc>
      </w:tr>
      <w:tr w:rsidR="005C3518" w:rsidRPr="007743D4" w14:paraId="61D9C0F0" w14:textId="77777777" w:rsidTr="00293FB3">
        <w:trPr>
          <w:trHeight w:val="572"/>
        </w:trPr>
        <w:tc>
          <w:tcPr>
            <w:tcW w:w="3630" w:type="dxa"/>
            <w:tcBorders>
              <w:top w:val="single" w:sz="4" w:space="0" w:color="auto"/>
              <w:left w:val="single" w:sz="48" w:space="0" w:color="C00000"/>
              <w:bottom w:val="single" w:sz="4" w:space="0" w:color="auto"/>
            </w:tcBorders>
            <w:vAlign w:val="bottom"/>
          </w:tcPr>
          <w:p w14:paraId="7D5A6370" w14:textId="3AE72C90" w:rsidR="005C3518" w:rsidRPr="007743D4" w:rsidRDefault="005C3518" w:rsidP="005C3518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u w:val="single"/>
              </w:rPr>
            </w:pPr>
            <w:r w:rsidRPr="007743D4">
              <w:rPr>
                <w:rFonts w:ascii="Calibri" w:eastAsia="Calibri" w:hAnsi="Calibri"/>
                <w:b/>
                <w:kern w:val="2"/>
                <w:sz w:val="22"/>
                <w:szCs w:val="22"/>
              </w:rPr>
              <w:t xml:space="preserve">TITLE OF </w:t>
            </w:r>
            <w:r w:rsidR="0002034A">
              <w:rPr>
                <w:rFonts w:ascii="Calibri" w:eastAsia="Calibri" w:hAnsi="Calibri"/>
                <w:b/>
                <w:kern w:val="2"/>
                <w:sz w:val="22"/>
                <w:szCs w:val="22"/>
              </w:rPr>
              <w:t xml:space="preserve">RESEARCH </w:t>
            </w:r>
            <w:r w:rsidRPr="007743D4">
              <w:rPr>
                <w:rFonts w:ascii="Calibri" w:eastAsia="Calibri" w:hAnsi="Calibri"/>
                <w:b/>
                <w:kern w:val="2"/>
                <w:sz w:val="22"/>
                <w:szCs w:val="22"/>
              </w:rPr>
              <w:t>PRO</w:t>
            </w:r>
            <w:r w:rsidR="00235815">
              <w:rPr>
                <w:rFonts w:ascii="Calibri" w:eastAsia="Calibri" w:hAnsi="Calibri"/>
                <w:b/>
                <w:kern w:val="2"/>
                <w:sz w:val="22"/>
                <w:szCs w:val="22"/>
              </w:rPr>
              <w:t>JECT</w:t>
            </w:r>
          </w:p>
        </w:tc>
        <w:tc>
          <w:tcPr>
            <w:tcW w:w="5610" w:type="dxa"/>
            <w:gridSpan w:val="3"/>
            <w:tcBorders>
              <w:top w:val="single" w:sz="4" w:space="0" w:color="auto"/>
              <w:bottom w:val="single" w:sz="4" w:space="0" w:color="auto"/>
              <w:right w:val="single" w:sz="48" w:space="0" w:color="C00000"/>
            </w:tcBorders>
            <w:vAlign w:val="bottom"/>
          </w:tcPr>
          <w:p w14:paraId="0FA5AC90" w14:textId="5A0D2AF5" w:rsidR="005C3518" w:rsidRPr="007743D4" w:rsidRDefault="004944CE" w:rsidP="005C3518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color w:val="808080"/>
                  <w:kern w:val="2"/>
                  <w:sz w:val="22"/>
                  <w:szCs w:val="22"/>
                </w:rPr>
                <w:id w:val="-1664927562"/>
                <w:placeholder>
                  <w:docPart w:val="5BE4844B216F4FA0811C4CF964838ED1"/>
                </w:placeholder>
                <w:showingPlcHdr/>
                <w:text/>
              </w:sdtPr>
              <w:sdtEndPr/>
              <w:sdtContent>
                <w:r w:rsidR="005C3518">
                  <w:rPr>
                    <w:rFonts w:ascii="Calibri" w:eastAsia="Calibri" w:hAnsi="Calibri"/>
                    <w:color w:val="808080"/>
                    <w:kern w:val="2"/>
                    <w:sz w:val="22"/>
                    <w:szCs w:val="22"/>
                  </w:rPr>
                  <w:t xml:space="preserve">Type title of </w:t>
                </w:r>
                <w:r w:rsidR="00293FB3">
                  <w:rPr>
                    <w:rFonts w:ascii="Calibri" w:eastAsia="Calibri" w:hAnsi="Calibri"/>
                    <w:color w:val="808080"/>
                    <w:kern w:val="2"/>
                    <w:sz w:val="22"/>
                    <w:szCs w:val="22"/>
                  </w:rPr>
                  <w:t>project</w:t>
                </w:r>
              </w:sdtContent>
            </w:sdt>
          </w:p>
        </w:tc>
      </w:tr>
      <w:tr w:rsidR="005C3518" w:rsidRPr="007743D4" w14:paraId="3A8DF6EA" w14:textId="77777777" w:rsidTr="00293FB3">
        <w:trPr>
          <w:trHeight w:val="563"/>
        </w:trPr>
        <w:tc>
          <w:tcPr>
            <w:tcW w:w="3630" w:type="dxa"/>
            <w:tcBorders>
              <w:top w:val="single" w:sz="4" w:space="0" w:color="auto"/>
              <w:left w:val="single" w:sz="48" w:space="0" w:color="C00000"/>
              <w:bottom w:val="single" w:sz="4" w:space="0" w:color="auto"/>
            </w:tcBorders>
            <w:vAlign w:val="bottom"/>
          </w:tcPr>
          <w:p w14:paraId="79CBB2F7" w14:textId="31D7AAC0" w:rsidR="005C3518" w:rsidRPr="007743D4" w:rsidRDefault="00235815" w:rsidP="005C3518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/>
                <w:b/>
                <w:kern w:val="2"/>
                <w:sz w:val="22"/>
                <w:szCs w:val="22"/>
              </w:rPr>
              <w:t>NAME</w:t>
            </w:r>
            <w:r w:rsidR="006B2900">
              <w:rPr>
                <w:rFonts w:ascii="Calibri" w:eastAsia="Calibri" w:hAnsi="Calibri"/>
                <w:b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5610" w:type="dxa"/>
            <w:gridSpan w:val="3"/>
            <w:tcBorders>
              <w:top w:val="single" w:sz="4" w:space="0" w:color="auto"/>
              <w:bottom w:val="single" w:sz="4" w:space="0" w:color="auto"/>
              <w:right w:val="single" w:sz="48" w:space="0" w:color="C00000"/>
            </w:tcBorders>
            <w:vAlign w:val="bottom"/>
          </w:tcPr>
          <w:p w14:paraId="169DB0A2" w14:textId="5BE14280" w:rsidR="005C3518" w:rsidRPr="007743D4" w:rsidRDefault="004944CE" w:rsidP="005C3518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color w:val="808080"/>
                  <w:kern w:val="2"/>
                  <w:sz w:val="22"/>
                  <w:szCs w:val="22"/>
                </w:rPr>
                <w:id w:val="-25954584"/>
                <w:placeholder>
                  <w:docPart w:val="1B1FC024EF9D48E2935E90D184CEB4C5"/>
                </w:placeholder>
                <w:showingPlcHdr/>
                <w:text/>
              </w:sdtPr>
              <w:sdtEndPr/>
              <w:sdtContent>
                <w:r w:rsidR="005C3518">
                  <w:rPr>
                    <w:rFonts w:ascii="Calibri" w:eastAsia="Calibri" w:hAnsi="Calibri"/>
                    <w:color w:val="808080"/>
                    <w:kern w:val="2"/>
                    <w:sz w:val="22"/>
                    <w:szCs w:val="22"/>
                  </w:rPr>
                  <w:t xml:space="preserve">Type name of </w:t>
                </w:r>
                <w:r w:rsidR="00293FB3">
                  <w:rPr>
                    <w:rFonts w:ascii="Calibri" w:eastAsia="Calibri" w:hAnsi="Calibri"/>
                    <w:color w:val="808080"/>
                    <w:kern w:val="2"/>
                    <w:sz w:val="22"/>
                    <w:szCs w:val="22"/>
                  </w:rPr>
                  <w:t>Applicant</w:t>
                </w:r>
              </w:sdtContent>
            </w:sdt>
          </w:p>
        </w:tc>
      </w:tr>
      <w:tr w:rsidR="005C3518" w:rsidRPr="007743D4" w14:paraId="17551162" w14:textId="77777777" w:rsidTr="00293FB3">
        <w:trPr>
          <w:trHeight w:val="527"/>
        </w:trPr>
        <w:tc>
          <w:tcPr>
            <w:tcW w:w="3630" w:type="dxa"/>
            <w:tcBorders>
              <w:top w:val="single" w:sz="4" w:space="0" w:color="auto"/>
              <w:left w:val="single" w:sz="48" w:space="0" w:color="C00000"/>
              <w:bottom w:val="single" w:sz="48" w:space="0" w:color="C00000"/>
            </w:tcBorders>
            <w:vAlign w:val="bottom"/>
          </w:tcPr>
          <w:p w14:paraId="73465475" w14:textId="42A5293F" w:rsidR="005C3518" w:rsidRPr="004A6D4A" w:rsidRDefault="004A6D4A" w:rsidP="005C3518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</w:rPr>
            </w:pPr>
            <w:r w:rsidRPr="004A6D4A">
              <w:rPr>
                <w:rFonts w:ascii="Calibri" w:eastAsia="Calibri" w:hAnsi="Calibri"/>
                <w:b/>
                <w:kern w:val="2"/>
                <w:sz w:val="22"/>
                <w:szCs w:val="22"/>
              </w:rPr>
              <w:t>SPONSOR</w:t>
            </w:r>
            <w:r w:rsidR="00F94DC4">
              <w:rPr>
                <w:rFonts w:ascii="Calibri" w:eastAsia="Calibri" w:hAnsi="Calibri"/>
                <w:b/>
                <w:kern w:val="2"/>
                <w:sz w:val="22"/>
                <w:szCs w:val="22"/>
              </w:rPr>
              <w:t>(s)</w:t>
            </w:r>
            <w:r w:rsidR="00C934A6">
              <w:rPr>
                <w:rFonts w:ascii="Calibri" w:eastAsia="Calibri" w:hAnsi="Calibri"/>
                <w:b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5610" w:type="dxa"/>
            <w:gridSpan w:val="3"/>
            <w:tcBorders>
              <w:top w:val="single" w:sz="4" w:space="0" w:color="auto"/>
              <w:bottom w:val="single" w:sz="48" w:space="0" w:color="C00000"/>
              <w:right w:val="single" w:sz="48" w:space="0" w:color="C00000"/>
            </w:tcBorders>
            <w:vAlign w:val="bottom"/>
          </w:tcPr>
          <w:p w14:paraId="6A423721" w14:textId="1DD0686E" w:rsidR="00544906" w:rsidRDefault="00F94DC4" w:rsidP="00AC32E1">
            <w:pPr>
              <w:spacing w:after="160" w:line="259" w:lineRule="auto"/>
              <w:rPr>
                <w:rFonts w:ascii="Calibri" w:eastAsia="Calibri" w:hAnsi="Calibri"/>
                <w:color w:val="808080" w:themeColor="background1" w:themeShade="80"/>
                <w:kern w:val="2"/>
                <w:sz w:val="22"/>
                <w:szCs w:val="22"/>
              </w:rPr>
            </w:pPr>
            <w:r w:rsidRPr="00544906">
              <w:rPr>
                <w:rFonts w:ascii="Calibri" w:eastAsia="Calibri" w:hAnsi="Calibri"/>
                <w:color w:val="808080" w:themeColor="background1" w:themeShade="80"/>
                <w:kern w:val="2"/>
                <w:sz w:val="22"/>
                <w:szCs w:val="22"/>
              </w:rPr>
              <w:t>Type name of BNL Sponsor(s)</w:t>
            </w:r>
            <w:r w:rsidR="00544906" w:rsidRPr="00544906">
              <w:rPr>
                <w:rFonts w:ascii="Calibri" w:eastAsia="Calibri" w:hAnsi="Calibri"/>
                <w:color w:val="808080" w:themeColor="background1" w:themeShade="80"/>
                <w:kern w:val="2"/>
                <w:sz w:val="22"/>
                <w:szCs w:val="22"/>
              </w:rPr>
              <w:t xml:space="preserve"> (if known):</w:t>
            </w:r>
          </w:p>
          <w:p w14:paraId="4C03C343" w14:textId="77777777" w:rsidR="00880B8E" w:rsidRPr="00544906" w:rsidRDefault="00880B8E" w:rsidP="00AC32E1">
            <w:pPr>
              <w:spacing w:after="160" w:line="259" w:lineRule="auto"/>
              <w:rPr>
                <w:rFonts w:ascii="Calibri" w:eastAsia="Calibri" w:hAnsi="Calibri"/>
                <w:color w:val="808080" w:themeColor="background1" w:themeShade="80"/>
                <w:kern w:val="2"/>
                <w:sz w:val="22"/>
                <w:szCs w:val="22"/>
              </w:rPr>
            </w:pPr>
          </w:p>
          <w:p w14:paraId="6C230A75" w14:textId="6A7377AB" w:rsidR="00544906" w:rsidRPr="00E80FB0" w:rsidRDefault="00880B8E" w:rsidP="00AC32E1">
            <w:pPr>
              <w:spacing w:after="160" w:line="259" w:lineRule="auto"/>
              <w:rPr>
                <w:rFonts w:ascii="Calibri" w:eastAsia="Calibri" w:hAnsi="Calibri"/>
                <w:bCs/>
                <w:color w:val="808080" w:themeColor="background1" w:themeShade="80"/>
                <w:kern w:val="2"/>
                <w:sz w:val="22"/>
                <w:szCs w:val="22"/>
              </w:rPr>
            </w:pPr>
            <w:r w:rsidRPr="00880B8E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If the sponsor is not known at the time of application, BNL will assist you in identifying a possible sponsor once your application has been submitted</w:t>
            </w:r>
            <w:r w:rsidRPr="00880B8E">
              <w:rPr>
                <w:color w:val="808080" w:themeColor="background1" w:themeShade="80"/>
              </w:rPr>
              <w:t>.   </w:t>
            </w:r>
          </w:p>
        </w:tc>
      </w:tr>
      <w:bookmarkEnd w:id="0"/>
    </w:tbl>
    <w:p w14:paraId="5055EBD7" w14:textId="77777777" w:rsidR="00EE4056" w:rsidRDefault="00EE4056" w:rsidP="0077745F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DDE614C" w14:textId="2890EBCF" w:rsidR="0077745F" w:rsidRPr="00762E3F" w:rsidRDefault="0077745F" w:rsidP="0077745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62E3F">
        <w:rPr>
          <w:rFonts w:asciiTheme="minorHAnsi" w:hAnsiTheme="minorHAnsi" w:cstheme="minorHAnsi"/>
          <w:b/>
          <w:sz w:val="28"/>
          <w:szCs w:val="28"/>
        </w:rPr>
        <w:t xml:space="preserve">SUMMARY OF </w:t>
      </w:r>
      <w:r w:rsidR="00026473">
        <w:rPr>
          <w:rFonts w:asciiTheme="minorHAnsi" w:hAnsiTheme="minorHAnsi" w:cstheme="minorHAnsi"/>
          <w:b/>
          <w:sz w:val="28"/>
          <w:szCs w:val="28"/>
        </w:rPr>
        <w:t xml:space="preserve">RESEARCH </w:t>
      </w:r>
      <w:r w:rsidR="00690ECB">
        <w:rPr>
          <w:rFonts w:asciiTheme="minorHAnsi" w:hAnsiTheme="minorHAnsi" w:cstheme="minorHAnsi"/>
          <w:b/>
          <w:sz w:val="28"/>
          <w:szCs w:val="28"/>
        </w:rPr>
        <w:t>PROJECT</w:t>
      </w:r>
    </w:p>
    <w:p w14:paraId="46AD99E0" w14:textId="77777777" w:rsidR="0089191E" w:rsidRDefault="0089191E" w:rsidP="009E27A7">
      <w:pPr>
        <w:rPr>
          <w:rFonts w:asciiTheme="minorHAnsi" w:hAnsiTheme="minorHAnsi" w:cstheme="minorHAnsi"/>
          <w:b/>
        </w:rPr>
      </w:pPr>
    </w:p>
    <w:p w14:paraId="4F81DCF2" w14:textId="4C83EEFE" w:rsidR="009E27A7" w:rsidRPr="009E27A7" w:rsidRDefault="009E27A7" w:rsidP="009E27A7">
      <w:pPr>
        <w:rPr>
          <w:rFonts w:asciiTheme="minorHAnsi" w:hAnsiTheme="minorHAnsi" w:cstheme="minorHAnsi"/>
        </w:rPr>
      </w:pPr>
      <w:r w:rsidRPr="009E27A7">
        <w:rPr>
          <w:rFonts w:asciiTheme="minorHAnsi" w:hAnsiTheme="minorHAnsi" w:cstheme="minorHAnsi"/>
          <w:b/>
        </w:rPr>
        <w:t>Description</w:t>
      </w:r>
      <w:r w:rsidR="005C0BFC">
        <w:rPr>
          <w:rFonts w:asciiTheme="minorHAnsi" w:hAnsiTheme="minorHAnsi" w:cstheme="minorHAnsi"/>
          <w:b/>
        </w:rPr>
        <w:t xml:space="preserve"> of </w:t>
      </w:r>
      <w:r w:rsidR="002D7749">
        <w:rPr>
          <w:rFonts w:asciiTheme="minorHAnsi" w:hAnsiTheme="minorHAnsi" w:cstheme="minorHAnsi"/>
          <w:b/>
        </w:rPr>
        <w:t xml:space="preserve">Research </w:t>
      </w:r>
      <w:r w:rsidR="005C0BFC">
        <w:rPr>
          <w:rFonts w:asciiTheme="minorHAnsi" w:hAnsiTheme="minorHAnsi" w:cstheme="minorHAnsi"/>
          <w:b/>
        </w:rPr>
        <w:t xml:space="preserve">Project: </w:t>
      </w:r>
      <w:r w:rsidRPr="009E27A7">
        <w:rPr>
          <w:rFonts w:asciiTheme="minorHAnsi" w:hAnsiTheme="minorHAnsi" w:cstheme="minorHAnsi"/>
        </w:rPr>
        <w:t xml:space="preserve">  </w:t>
      </w:r>
    </w:p>
    <w:p w14:paraId="68D6F5CD" w14:textId="77777777" w:rsidR="00883526" w:rsidRPr="004A6D4A" w:rsidRDefault="00883526" w:rsidP="009E27A7">
      <w:pPr>
        <w:rPr>
          <w:rFonts w:asciiTheme="minorHAnsi" w:hAnsiTheme="minorHAnsi" w:cstheme="minorHAnsi"/>
          <w:b/>
          <w:u w:val="single"/>
        </w:rPr>
      </w:pPr>
    </w:p>
    <w:sdt>
      <w:sdtPr>
        <w:rPr>
          <w:rFonts w:asciiTheme="minorHAnsi" w:hAnsiTheme="minorHAnsi" w:cstheme="minorHAnsi"/>
          <w:b/>
        </w:rPr>
        <w:id w:val="1504322437"/>
        <w:placeholder>
          <w:docPart w:val="1AF00A9CA74E4995B6F6E6D002751AFB"/>
        </w:placeholder>
        <w:showingPlcHdr/>
        <w:text w:multiLine="1"/>
      </w:sdtPr>
      <w:sdtEndPr/>
      <w:sdtContent>
        <w:p w14:paraId="455C1AE4" w14:textId="0192BDE9" w:rsidR="00883526" w:rsidRDefault="00DB148D" w:rsidP="009E27A7">
          <w:pPr>
            <w:rPr>
              <w:rFonts w:asciiTheme="minorHAnsi" w:hAnsiTheme="minorHAnsi" w:cstheme="minorHAnsi"/>
              <w:b/>
            </w:rPr>
          </w:pPr>
          <w:r w:rsidRPr="004879CF">
            <w:rPr>
              <w:rStyle w:val="PlaceholderText"/>
              <w:rFonts w:eastAsiaTheme="minorHAnsi"/>
              <w:sz w:val="22"/>
              <w:szCs w:val="22"/>
            </w:rPr>
            <w:t>Click here to enter text</w:t>
          </w:r>
        </w:p>
      </w:sdtContent>
    </w:sdt>
    <w:p w14:paraId="50F9286C" w14:textId="77777777" w:rsidR="00883526" w:rsidRDefault="00883526" w:rsidP="009E27A7">
      <w:pPr>
        <w:rPr>
          <w:rFonts w:asciiTheme="minorHAnsi" w:hAnsiTheme="minorHAnsi" w:cstheme="minorHAnsi"/>
          <w:b/>
        </w:rPr>
      </w:pPr>
    </w:p>
    <w:p w14:paraId="2156E05F" w14:textId="77777777" w:rsidR="00883526" w:rsidRDefault="00883526" w:rsidP="009E27A7">
      <w:pPr>
        <w:rPr>
          <w:rFonts w:asciiTheme="minorHAnsi" w:hAnsiTheme="minorHAnsi" w:cstheme="minorHAnsi"/>
          <w:b/>
        </w:rPr>
      </w:pPr>
    </w:p>
    <w:p w14:paraId="65BAA6AF" w14:textId="77777777" w:rsidR="00883526" w:rsidRDefault="00883526" w:rsidP="009E27A7">
      <w:pPr>
        <w:rPr>
          <w:rFonts w:asciiTheme="minorHAnsi" w:hAnsiTheme="minorHAnsi" w:cstheme="minorHAnsi"/>
          <w:b/>
        </w:rPr>
      </w:pPr>
    </w:p>
    <w:p w14:paraId="4CB4F036" w14:textId="77777777" w:rsidR="00883526" w:rsidRDefault="00883526" w:rsidP="009E27A7">
      <w:pPr>
        <w:rPr>
          <w:rFonts w:asciiTheme="minorHAnsi" w:hAnsiTheme="minorHAnsi" w:cstheme="minorHAnsi"/>
          <w:b/>
        </w:rPr>
      </w:pPr>
    </w:p>
    <w:p w14:paraId="76694E08" w14:textId="77777777" w:rsidR="0077745F" w:rsidRDefault="0077745F" w:rsidP="009E27A7">
      <w:pPr>
        <w:rPr>
          <w:rFonts w:asciiTheme="minorHAnsi" w:hAnsiTheme="minorHAnsi" w:cstheme="minorHAnsi"/>
        </w:rPr>
      </w:pPr>
    </w:p>
    <w:p w14:paraId="7440A6A4" w14:textId="77777777" w:rsidR="0077745F" w:rsidRDefault="0077745F" w:rsidP="009E27A7">
      <w:pPr>
        <w:rPr>
          <w:rFonts w:asciiTheme="minorHAnsi" w:hAnsiTheme="minorHAnsi" w:cstheme="minorHAnsi"/>
        </w:rPr>
      </w:pPr>
    </w:p>
    <w:p w14:paraId="41677A32" w14:textId="77777777" w:rsidR="0077745F" w:rsidRDefault="0077745F" w:rsidP="009E27A7">
      <w:pPr>
        <w:rPr>
          <w:rFonts w:asciiTheme="minorHAnsi" w:hAnsiTheme="minorHAnsi" w:cstheme="minorHAnsi"/>
        </w:rPr>
      </w:pPr>
    </w:p>
    <w:p w14:paraId="2A14F83F" w14:textId="77777777" w:rsidR="0081378E" w:rsidRDefault="0081378E" w:rsidP="0077745F">
      <w:pPr>
        <w:jc w:val="center"/>
        <w:rPr>
          <w:rFonts w:asciiTheme="minorHAnsi" w:hAnsiTheme="minorHAnsi" w:cstheme="minorHAnsi"/>
          <w:b/>
          <w:bCs/>
        </w:rPr>
      </w:pPr>
    </w:p>
    <w:p w14:paraId="58397161" w14:textId="77777777" w:rsidR="00D213C6" w:rsidRDefault="00D213C6" w:rsidP="0077745F">
      <w:pPr>
        <w:jc w:val="center"/>
        <w:rPr>
          <w:rFonts w:asciiTheme="minorHAnsi" w:hAnsiTheme="minorHAnsi" w:cstheme="minorHAnsi"/>
          <w:b/>
          <w:bCs/>
        </w:rPr>
      </w:pPr>
    </w:p>
    <w:p w14:paraId="526BDA57" w14:textId="77777777" w:rsidR="00D213C6" w:rsidRDefault="00D213C6" w:rsidP="0077745F">
      <w:pPr>
        <w:jc w:val="center"/>
        <w:rPr>
          <w:rFonts w:asciiTheme="minorHAnsi" w:hAnsiTheme="minorHAnsi" w:cstheme="minorHAnsi"/>
          <w:b/>
          <w:bCs/>
        </w:rPr>
      </w:pPr>
    </w:p>
    <w:p w14:paraId="1D9A8ADE" w14:textId="77777777" w:rsidR="00D213C6" w:rsidRDefault="00D213C6" w:rsidP="0077745F">
      <w:pPr>
        <w:jc w:val="center"/>
        <w:rPr>
          <w:rFonts w:asciiTheme="minorHAnsi" w:hAnsiTheme="minorHAnsi" w:cstheme="minorHAnsi"/>
          <w:b/>
          <w:bCs/>
        </w:rPr>
      </w:pPr>
    </w:p>
    <w:p w14:paraId="1E5C1ACB" w14:textId="77777777" w:rsidR="00D213C6" w:rsidRDefault="00D213C6" w:rsidP="0077745F">
      <w:pPr>
        <w:jc w:val="center"/>
        <w:rPr>
          <w:rFonts w:asciiTheme="minorHAnsi" w:hAnsiTheme="minorHAnsi" w:cstheme="minorHAnsi"/>
          <w:b/>
          <w:bCs/>
        </w:rPr>
      </w:pPr>
    </w:p>
    <w:p w14:paraId="0DEBD98B" w14:textId="77777777" w:rsidR="0081378E" w:rsidRDefault="0081378E" w:rsidP="0077745F">
      <w:pPr>
        <w:jc w:val="center"/>
        <w:rPr>
          <w:rFonts w:asciiTheme="minorHAnsi" w:hAnsiTheme="minorHAnsi" w:cstheme="minorHAnsi"/>
          <w:b/>
          <w:bCs/>
        </w:rPr>
      </w:pPr>
    </w:p>
    <w:p w14:paraId="46FD5006" w14:textId="77777777" w:rsidR="0032563D" w:rsidRDefault="0032563D" w:rsidP="008F5C50">
      <w:pPr>
        <w:rPr>
          <w:rFonts w:asciiTheme="minorHAnsi" w:hAnsiTheme="minorHAnsi" w:cstheme="minorHAnsi"/>
          <w:b/>
          <w:bCs/>
        </w:rPr>
      </w:pPr>
    </w:p>
    <w:p w14:paraId="6B9CB4AF" w14:textId="77777777" w:rsidR="0032563D" w:rsidRDefault="0032563D" w:rsidP="008F5C50">
      <w:pPr>
        <w:rPr>
          <w:rFonts w:asciiTheme="minorHAnsi" w:hAnsiTheme="minorHAnsi" w:cstheme="minorHAnsi"/>
          <w:b/>
          <w:bCs/>
        </w:rPr>
      </w:pPr>
    </w:p>
    <w:p w14:paraId="421917B8" w14:textId="77777777" w:rsidR="0032563D" w:rsidRDefault="0032563D" w:rsidP="008F5C50">
      <w:pPr>
        <w:rPr>
          <w:rFonts w:asciiTheme="minorHAnsi" w:hAnsiTheme="minorHAnsi" w:cstheme="minorHAnsi"/>
          <w:b/>
          <w:bCs/>
        </w:rPr>
      </w:pPr>
    </w:p>
    <w:p w14:paraId="14A82B66" w14:textId="75CC850C" w:rsidR="0041525B" w:rsidRDefault="00D213C6" w:rsidP="003702B7">
      <w:pPr>
        <w:rPr>
          <w:rFonts w:asciiTheme="minorHAnsi" w:hAnsiTheme="minorHAnsi" w:cstheme="minorHAnsi"/>
          <w:b/>
          <w:bCs/>
        </w:rPr>
      </w:pPr>
      <w:r w:rsidRPr="0032563D">
        <w:rPr>
          <w:rFonts w:asciiTheme="minorHAnsi" w:hAnsiTheme="minorHAnsi" w:cstheme="minorHAnsi"/>
          <w:b/>
          <w:bCs/>
        </w:rPr>
        <w:t xml:space="preserve">Expected </w:t>
      </w:r>
      <w:r w:rsidR="0032563D" w:rsidRPr="0032563D">
        <w:rPr>
          <w:rFonts w:asciiTheme="minorHAnsi" w:hAnsiTheme="minorHAnsi" w:cstheme="minorHAnsi"/>
          <w:b/>
          <w:bCs/>
        </w:rPr>
        <w:t>Outcome</w:t>
      </w:r>
      <w:r w:rsidRPr="0032563D">
        <w:rPr>
          <w:rFonts w:asciiTheme="minorHAnsi" w:hAnsiTheme="minorHAnsi" w:cstheme="minorHAnsi"/>
          <w:b/>
          <w:bCs/>
        </w:rPr>
        <w:t>:</w:t>
      </w:r>
    </w:p>
    <w:p w14:paraId="2EB10F66" w14:textId="77777777" w:rsidR="003702B7" w:rsidRDefault="003702B7" w:rsidP="003702B7">
      <w:pPr>
        <w:rPr>
          <w:rFonts w:asciiTheme="minorHAnsi" w:hAnsiTheme="minorHAnsi" w:cstheme="minorHAnsi"/>
          <w:b/>
          <w:bCs/>
        </w:rPr>
      </w:pPr>
    </w:p>
    <w:sdt>
      <w:sdtPr>
        <w:rPr>
          <w:rFonts w:asciiTheme="minorHAnsi" w:hAnsiTheme="minorHAnsi" w:cstheme="minorHAnsi"/>
          <w:b/>
        </w:rPr>
        <w:id w:val="-1289588542"/>
        <w:placeholder>
          <w:docPart w:val="28F229879C644BB7A59DE1F458BA7F0A"/>
        </w:placeholder>
        <w:showingPlcHdr/>
        <w:text w:multiLine="1"/>
      </w:sdtPr>
      <w:sdtEndPr/>
      <w:sdtContent>
        <w:p w14:paraId="10F1747E" w14:textId="77777777" w:rsidR="0032563D" w:rsidRDefault="0032563D" w:rsidP="0032563D">
          <w:pPr>
            <w:rPr>
              <w:rFonts w:cstheme="minorHAnsi"/>
              <w:b/>
            </w:rPr>
          </w:pPr>
          <w:r w:rsidRPr="004879CF">
            <w:rPr>
              <w:rStyle w:val="PlaceholderText"/>
              <w:rFonts w:eastAsiaTheme="minorHAnsi"/>
              <w:sz w:val="22"/>
              <w:szCs w:val="22"/>
            </w:rPr>
            <w:t>Click here to enter text</w:t>
          </w:r>
        </w:p>
      </w:sdtContent>
    </w:sdt>
    <w:p w14:paraId="5105ED58" w14:textId="77777777" w:rsidR="0032563D" w:rsidRPr="0032563D" w:rsidRDefault="0032563D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637341AC" w14:textId="67D65254" w:rsidR="00DC4E05" w:rsidRDefault="0041525B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132E71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*Note:</w:t>
      </w:r>
      <w:r w:rsidRPr="004879CF">
        <w:rPr>
          <w:rFonts w:asciiTheme="minorHAnsi" w:hAnsiTheme="minorHAnsi" w:cstheme="minorHAnsi"/>
          <w:sz w:val="22"/>
          <w:szCs w:val="22"/>
          <w:highlight w:val="yellow"/>
        </w:rPr>
        <w:t xml:space="preserve">  The</w:t>
      </w:r>
      <w:r w:rsidR="007A4458">
        <w:rPr>
          <w:rFonts w:asciiTheme="minorHAnsi" w:hAnsiTheme="minorHAnsi" w:cstheme="minorHAnsi"/>
          <w:sz w:val="22"/>
          <w:szCs w:val="22"/>
          <w:highlight w:val="yellow"/>
        </w:rPr>
        <w:t xml:space="preserve"> above ite</w:t>
      </w:r>
      <w:r w:rsidRPr="004879CF">
        <w:rPr>
          <w:rFonts w:asciiTheme="minorHAnsi" w:hAnsiTheme="minorHAnsi" w:cstheme="minorHAnsi"/>
          <w:sz w:val="22"/>
          <w:szCs w:val="22"/>
          <w:highlight w:val="yellow"/>
        </w:rPr>
        <w:t>m</w:t>
      </w:r>
      <w:r w:rsidR="00E45A49">
        <w:rPr>
          <w:rFonts w:asciiTheme="minorHAnsi" w:hAnsiTheme="minorHAnsi" w:cstheme="minorHAnsi"/>
          <w:sz w:val="22"/>
          <w:szCs w:val="22"/>
          <w:highlight w:val="yellow"/>
        </w:rPr>
        <w:t>s</w:t>
      </w:r>
      <w:r w:rsidRPr="004879CF">
        <w:rPr>
          <w:rFonts w:asciiTheme="minorHAnsi" w:hAnsiTheme="minorHAnsi" w:cstheme="minorHAnsi"/>
          <w:sz w:val="22"/>
          <w:szCs w:val="22"/>
          <w:highlight w:val="yellow"/>
        </w:rPr>
        <w:t xml:space="preserve"> should not exceed one page</w:t>
      </w:r>
      <w:r>
        <w:rPr>
          <w:rFonts w:asciiTheme="minorHAnsi" w:hAnsiTheme="minorHAnsi" w:cstheme="minorHAnsi"/>
          <w:b/>
          <w:bCs/>
        </w:rPr>
        <w:t xml:space="preserve"> </w:t>
      </w:r>
      <w:r w:rsidR="00DC4E05">
        <w:rPr>
          <w:rFonts w:asciiTheme="minorHAnsi" w:hAnsiTheme="minorHAnsi" w:cstheme="minorHAnsi"/>
          <w:b/>
          <w:bCs/>
        </w:rPr>
        <w:br w:type="page"/>
      </w:r>
    </w:p>
    <w:p w14:paraId="1EE8D848" w14:textId="77777777" w:rsidR="0081378E" w:rsidRDefault="0081378E" w:rsidP="0077745F">
      <w:pPr>
        <w:jc w:val="center"/>
        <w:rPr>
          <w:rFonts w:asciiTheme="minorHAnsi" w:hAnsiTheme="minorHAnsi" w:cstheme="minorHAnsi"/>
          <w:b/>
          <w:bCs/>
        </w:rPr>
      </w:pPr>
    </w:p>
    <w:p w14:paraId="330A2BFC" w14:textId="77777777" w:rsidR="0041525B" w:rsidRDefault="0041525B" w:rsidP="0077745F">
      <w:pPr>
        <w:jc w:val="center"/>
        <w:rPr>
          <w:rFonts w:asciiTheme="minorHAnsi" w:hAnsiTheme="minorHAnsi" w:cstheme="minorHAnsi"/>
          <w:b/>
          <w:bCs/>
        </w:rPr>
      </w:pPr>
    </w:p>
    <w:p w14:paraId="2E0F5C25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PROPOSAL </w:t>
      </w:r>
    </w:p>
    <w:p w14:paraId="594D62ED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92AA727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B1B204C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21BC380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61DF2E9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DD20DEB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666F15B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48CB58A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339DF73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25C9360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1255E64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52989DC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53E908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1B660C6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7D35813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6AA49CB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19D6390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1DB1128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EE55462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C10C58D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5F4C29D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F3ED030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07CBEA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05A6680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024739A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16F37BA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323B8B0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A856B9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2A1298E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66BC0FB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31B9F32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A9F9D89" w14:textId="77777777" w:rsidR="000A3C39" w:rsidRDefault="000A3C39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A0B0293" w14:textId="77777777" w:rsidR="00E61156" w:rsidRDefault="00E61156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FAF1D5E" w14:textId="77777777" w:rsidR="00E61156" w:rsidRDefault="00E61156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8CE8EAF" w14:textId="77777777" w:rsidR="00E61156" w:rsidRDefault="00E61156" w:rsidP="009E27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E220D24" w14:textId="2110D9E8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PROPOSAL (continued) </w:t>
      </w:r>
    </w:p>
    <w:p w14:paraId="66903613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F9A8118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A364775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A58FC60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C42DC4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2017753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1BEBE0A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2F04207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AA3089F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19C10DA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5A8A339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99B8847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6A73F2E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DA57FD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1F6C80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190B8B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4378ACF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5F15326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FFDDB61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F00259D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D973314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2F98265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4FC4C6C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6DD934D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32059F3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7C5759C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05B8FC9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EAF5CA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EA4C237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3D03739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A40844B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507A6AF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37A01AD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7B876A3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3A9FA39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20B92F0" w14:textId="77777777" w:rsidR="009C35CD" w:rsidRDefault="009C35CD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BE69880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PROPOSAL (continued) </w:t>
      </w:r>
    </w:p>
    <w:p w14:paraId="28752298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0BCEE9F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B1B1596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1814CD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BE2D93B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B4A7B0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592037F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D9D0305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B898F29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7460883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4C163A7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A18E43E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7F911E9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9310D5C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DA439C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5609290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4E35E73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1AB4E34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3E3CE00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56296D0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2409EF9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41FA892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D92DB62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5F6F91E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EBFEEC8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438444D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DA1090D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5E511B6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E552BA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BA37AB8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9A7B3D2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1AA4401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BFF7D20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3703F9F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44573AD" w14:textId="77777777" w:rsidR="007551F3" w:rsidRDefault="007551F3" w:rsidP="007551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DA9E2A5" w14:textId="3AF131AD" w:rsidR="00A6575C" w:rsidRDefault="00A6575C" w:rsidP="00E6115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REFERENCES </w:t>
      </w:r>
    </w:p>
    <w:p w14:paraId="01381874" w14:textId="4FFC330E" w:rsidR="00C76E8C" w:rsidRPr="00D72BD1" w:rsidRDefault="00C76E8C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C78E8D5" w14:textId="77777777" w:rsidR="00D72BD1" w:rsidRP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50F378C" w14:textId="77777777" w:rsidR="00D72BD1" w:rsidRP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FA99063" w14:textId="77777777" w:rsidR="00D72BD1" w:rsidRP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AEB7BEB" w14:textId="77777777" w:rsidR="00D72BD1" w:rsidRP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9D8CD71" w14:textId="77777777" w:rsidR="00D72BD1" w:rsidRP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1B511CB" w14:textId="77777777" w:rsidR="00D72BD1" w:rsidRP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FA1B340" w14:textId="77777777" w:rsidR="00D72BD1" w:rsidRP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85F5B73" w14:textId="77777777" w:rsidR="00D72BD1" w:rsidRP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0846AED" w14:textId="77777777" w:rsidR="00D72BD1" w:rsidRP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B8A37B0" w14:textId="77777777" w:rsidR="00D72BD1" w:rsidRP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993FAEC" w14:textId="77777777" w:rsidR="00D72BD1" w:rsidRP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A9E4B98" w14:textId="77777777" w:rsidR="00D72BD1" w:rsidRP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E28FC19" w14:textId="77777777" w:rsidR="00D72BD1" w:rsidRP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AB0C708" w14:textId="77777777" w:rsidR="00D72BD1" w:rsidRP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FFD8E88" w14:textId="77777777" w:rsidR="00D72BD1" w:rsidRP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800221B" w14:textId="77777777" w:rsidR="00D72BD1" w:rsidRP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62D1EEC" w14:textId="77777777" w:rsidR="00D72BD1" w:rsidRP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9221E99" w14:textId="77777777" w:rsidR="00D72BD1" w:rsidRP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6170894" w14:textId="77777777" w:rsidR="00D72BD1" w:rsidRP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88EF9E2" w14:textId="77777777" w:rsidR="00D72BD1" w:rsidRP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392D775" w14:textId="77777777" w:rsidR="00D72BD1" w:rsidRP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0633EF7" w14:textId="77777777" w:rsidR="00D72BD1" w:rsidRP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2282A1E" w14:textId="77777777" w:rsidR="00D72BD1" w:rsidRP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F1A3879" w14:textId="77777777" w:rsid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F9C33D5" w14:textId="77777777" w:rsid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5E96C92" w14:textId="77777777" w:rsid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767B594" w14:textId="77777777" w:rsid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7E6FD9B" w14:textId="77777777" w:rsid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4A15194" w14:textId="77777777" w:rsid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2520784" w14:textId="77777777" w:rsid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B9795CC" w14:textId="77777777" w:rsid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CDD956B" w14:textId="77777777" w:rsid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BF07A7B" w14:textId="77777777" w:rsid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084AE25" w14:textId="77777777" w:rsidR="00D72BD1" w:rsidRDefault="00D72BD1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A94E3E6" w14:textId="77777777" w:rsidR="00752613" w:rsidRDefault="00752613" w:rsidP="00293FB3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9F4F7DC" w14:textId="77777777" w:rsidR="00A87677" w:rsidRPr="009E3FEE" w:rsidRDefault="00A87677" w:rsidP="00293FB3">
      <w:pPr>
        <w:jc w:val="center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lastRenderedPageBreak/>
        <w:t>ALIGNMENT WITH BROOKHAVEN’S MISSION AND VISION</w:t>
      </w:r>
    </w:p>
    <w:p w14:paraId="223BE3F4" w14:textId="77777777" w:rsidR="009E3FEE" w:rsidRDefault="009E3FEE" w:rsidP="00293FB3">
      <w:pPr>
        <w:jc w:val="center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</w:pPr>
      <w:r w:rsidRPr="009E3FEE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>(Be sure to reference the Sample Proposal areas and BNL’s Core Capabilities</w:t>
      </w:r>
      <w:r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 xml:space="preserve"> </w:t>
      </w:r>
    </w:p>
    <w:p w14:paraId="6E1EFD6A" w14:textId="2AF9A69F" w:rsidR="009E3FEE" w:rsidRPr="009E3FEE" w:rsidRDefault="009E3FEE" w:rsidP="00293FB3">
      <w:pPr>
        <w:jc w:val="center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 xml:space="preserve">listed </w:t>
      </w:r>
      <w:r w:rsidR="00880B8E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>on</w:t>
      </w:r>
      <w:r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 xml:space="preserve"> the Raymond Davis Jr. Fellowship website</w:t>
      </w:r>
      <w:r w:rsidRPr="009E3FEE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 xml:space="preserve">) </w:t>
      </w:r>
    </w:p>
    <w:p w14:paraId="68DF74EA" w14:textId="6D474A28" w:rsidR="00387FE4" w:rsidRDefault="00387FE4" w:rsidP="00293FB3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6EB82F5" w14:textId="77777777" w:rsidR="00A34BBF" w:rsidRPr="00A34BBF" w:rsidRDefault="00A34BBF" w:rsidP="00293FB3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F6593C7" w14:textId="77777777" w:rsidR="00A87677" w:rsidRDefault="00A87677" w:rsidP="00293FB3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40DA8B98" w14:textId="77777777" w:rsidR="00A87677" w:rsidRDefault="00A87677" w:rsidP="00293FB3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371A53C8" w14:textId="77777777" w:rsidR="00A87677" w:rsidRDefault="00A87677" w:rsidP="00293FB3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73849D8D" w14:textId="77777777" w:rsidR="00A87677" w:rsidRDefault="00A87677" w:rsidP="00293FB3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410A9C0A" w14:textId="77777777" w:rsidR="00A87677" w:rsidRDefault="00A87677" w:rsidP="00293FB3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5CA6D222" w14:textId="77777777" w:rsidR="00A87677" w:rsidRDefault="00A87677" w:rsidP="00293FB3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3424ABF6" w14:textId="77777777" w:rsidR="00A87677" w:rsidRDefault="00A87677" w:rsidP="00293FB3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728041A4" w14:textId="77777777" w:rsidR="00A87677" w:rsidRDefault="00A87677" w:rsidP="00293FB3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24A6F48" w14:textId="77777777" w:rsidR="00A87677" w:rsidRDefault="00A87677" w:rsidP="00293FB3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67421DEA" w14:textId="77777777" w:rsidR="00A87677" w:rsidRDefault="00A87677" w:rsidP="00293FB3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4E1E9160" w14:textId="6CAAE5F4" w:rsidR="009F21A0" w:rsidRPr="002C7504" w:rsidRDefault="002C7504" w:rsidP="00293FB3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2C750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RESOURCES NEEDED</w:t>
      </w:r>
    </w:p>
    <w:sectPr w:rsidR="009F21A0" w:rsidRPr="002C7504" w:rsidSect="003D59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18816" w14:textId="77777777" w:rsidR="00994760" w:rsidRDefault="00994760" w:rsidP="00C76E8C">
      <w:r>
        <w:separator/>
      </w:r>
    </w:p>
  </w:endnote>
  <w:endnote w:type="continuationSeparator" w:id="0">
    <w:p w14:paraId="2F511A6F" w14:textId="77777777" w:rsidR="00994760" w:rsidRDefault="00994760" w:rsidP="00C7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5917F" w14:textId="39854027" w:rsidR="00132E71" w:rsidRPr="00132E71" w:rsidRDefault="00132E71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Pr="00132E71">
      <w:rPr>
        <w:sz w:val="20"/>
        <w:szCs w:val="20"/>
      </w:rPr>
      <w:t xml:space="preserve">Page </w:t>
    </w:r>
    <w:r w:rsidRPr="00132E71">
      <w:rPr>
        <w:b/>
        <w:bCs/>
        <w:sz w:val="20"/>
        <w:szCs w:val="20"/>
      </w:rPr>
      <w:fldChar w:fldCharType="begin"/>
    </w:r>
    <w:r w:rsidRPr="00132E71">
      <w:rPr>
        <w:b/>
        <w:bCs/>
        <w:sz w:val="20"/>
        <w:szCs w:val="20"/>
      </w:rPr>
      <w:instrText xml:space="preserve"> PAGE  \* Arabic  \* MERGEFORMAT </w:instrText>
    </w:r>
    <w:r w:rsidRPr="00132E71">
      <w:rPr>
        <w:b/>
        <w:bCs/>
        <w:sz w:val="20"/>
        <w:szCs w:val="20"/>
      </w:rPr>
      <w:fldChar w:fldCharType="separate"/>
    </w:r>
    <w:r w:rsidRPr="00132E71">
      <w:rPr>
        <w:b/>
        <w:bCs/>
        <w:noProof/>
        <w:sz w:val="20"/>
        <w:szCs w:val="20"/>
      </w:rPr>
      <w:t>1</w:t>
    </w:r>
    <w:r w:rsidRPr="00132E71">
      <w:rPr>
        <w:b/>
        <w:bCs/>
        <w:sz w:val="20"/>
        <w:szCs w:val="20"/>
      </w:rPr>
      <w:fldChar w:fldCharType="end"/>
    </w:r>
    <w:r w:rsidRPr="00132E71">
      <w:rPr>
        <w:sz w:val="20"/>
        <w:szCs w:val="20"/>
      </w:rPr>
      <w:t xml:space="preserve"> of </w:t>
    </w:r>
    <w:r w:rsidRPr="00132E71">
      <w:rPr>
        <w:b/>
        <w:bCs/>
        <w:sz w:val="20"/>
        <w:szCs w:val="20"/>
      </w:rPr>
      <w:fldChar w:fldCharType="begin"/>
    </w:r>
    <w:r w:rsidRPr="00132E71">
      <w:rPr>
        <w:b/>
        <w:bCs/>
        <w:sz w:val="20"/>
        <w:szCs w:val="20"/>
      </w:rPr>
      <w:instrText xml:space="preserve"> NUMPAGES  \* Arabic  \* MERGEFORMAT </w:instrText>
    </w:r>
    <w:r w:rsidRPr="00132E71">
      <w:rPr>
        <w:b/>
        <w:bCs/>
        <w:sz w:val="20"/>
        <w:szCs w:val="20"/>
      </w:rPr>
      <w:fldChar w:fldCharType="separate"/>
    </w:r>
    <w:r w:rsidRPr="00132E71">
      <w:rPr>
        <w:b/>
        <w:bCs/>
        <w:noProof/>
        <w:sz w:val="20"/>
        <w:szCs w:val="20"/>
      </w:rPr>
      <w:t>2</w:t>
    </w:r>
    <w:r w:rsidRPr="00132E71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C9C85" w14:textId="77777777" w:rsidR="00994760" w:rsidRDefault="00994760" w:rsidP="00C76E8C">
      <w:r>
        <w:separator/>
      </w:r>
    </w:p>
  </w:footnote>
  <w:footnote w:type="continuationSeparator" w:id="0">
    <w:p w14:paraId="2DE0E908" w14:textId="77777777" w:rsidR="00994760" w:rsidRDefault="00994760" w:rsidP="00C7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94038" w14:textId="5FCE2489" w:rsidR="00C76E8C" w:rsidRPr="00293FB3" w:rsidRDefault="00C76E8C" w:rsidP="00C76E8C">
    <w:pPr>
      <w:pStyle w:val="Header"/>
      <w:jc w:val="center"/>
      <w:rPr>
        <w:rFonts w:asciiTheme="minorHAnsi" w:hAnsiTheme="minorHAnsi" w:cstheme="minorHAnsi"/>
        <w:b/>
        <w:bCs/>
        <w:color w:val="767171" w:themeColor="background2" w:themeShade="80"/>
        <w:sz w:val="28"/>
        <w:szCs w:val="28"/>
      </w:rPr>
    </w:pPr>
    <w:r w:rsidRPr="00293FB3">
      <w:rPr>
        <w:rFonts w:asciiTheme="minorHAnsi" w:hAnsiTheme="minorHAnsi" w:cstheme="minorHAnsi"/>
        <w:b/>
        <w:bCs/>
        <w:color w:val="767171" w:themeColor="background2" w:themeShade="80"/>
        <w:sz w:val="28"/>
        <w:szCs w:val="28"/>
      </w:rPr>
      <w:t>BROOKHAVEN NATIONAL LABORATORY</w:t>
    </w:r>
  </w:p>
  <w:p w14:paraId="7E088746" w14:textId="3179F291" w:rsidR="00C76E8C" w:rsidRPr="00293FB3" w:rsidRDefault="009F7772" w:rsidP="00C76E8C">
    <w:pPr>
      <w:pStyle w:val="Header"/>
      <w:jc w:val="center"/>
      <w:rPr>
        <w:rFonts w:asciiTheme="minorHAnsi" w:hAnsiTheme="minorHAnsi" w:cstheme="minorHAnsi"/>
        <w:b/>
        <w:bCs/>
        <w:color w:val="767171" w:themeColor="background2" w:themeShade="80"/>
        <w:sz w:val="28"/>
        <w:szCs w:val="28"/>
      </w:rPr>
    </w:pPr>
    <w:r>
      <w:rPr>
        <w:rFonts w:asciiTheme="minorHAnsi" w:hAnsiTheme="minorHAnsi" w:cstheme="minorHAnsi"/>
        <w:b/>
        <w:bCs/>
        <w:color w:val="767171" w:themeColor="background2" w:themeShade="80"/>
        <w:sz w:val="28"/>
        <w:szCs w:val="28"/>
      </w:rPr>
      <w:t>Raymond Davis Jr.</w:t>
    </w:r>
    <w:r w:rsidR="003E6716" w:rsidRPr="00293FB3">
      <w:rPr>
        <w:rFonts w:asciiTheme="minorHAnsi" w:hAnsiTheme="minorHAnsi" w:cstheme="minorHAnsi"/>
        <w:b/>
        <w:bCs/>
        <w:color w:val="767171" w:themeColor="background2" w:themeShade="80"/>
        <w:sz w:val="28"/>
        <w:szCs w:val="28"/>
      </w:rPr>
      <w:t xml:space="preserve"> Fellowship </w:t>
    </w:r>
    <w:r w:rsidR="009D6806">
      <w:rPr>
        <w:rFonts w:asciiTheme="minorHAnsi" w:hAnsiTheme="minorHAnsi" w:cstheme="minorHAnsi"/>
        <w:b/>
        <w:bCs/>
        <w:color w:val="767171" w:themeColor="background2" w:themeShade="80"/>
        <w:sz w:val="28"/>
        <w:szCs w:val="28"/>
      </w:rPr>
      <w:t xml:space="preserve">Research </w:t>
    </w:r>
    <w:r w:rsidR="003E6716" w:rsidRPr="00293FB3">
      <w:rPr>
        <w:rFonts w:asciiTheme="minorHAnsi" w:hAnsiTheme="minorHAnsi" w:cstheme="minorHAnsi"/>
        <w:b/>
        <w:bCs/>
        <w:color w:val="767171" w:themeColor="background2" w:themeShade="80"/>
        <w:sz w:val="28"/>
        <w:szCs w:val="28"/>
      </w:rPr>
      <w:t>Proposal Template</w:t>
    </w:r>
    <w:r w:rsidR="00C76E8C" w:rsidRPr="00293FB3">
      <w:rPr>
        <w:rFonts w:asciiTheme="minorHAnsi" w:hAnsiTheme="minorHAnsi" w:cstheme="minorHAnsi"/>
        <w:b/>
        <w:bCs/>
        <w:color w:val="767171" w:themeColor="background2" w:themeShade="80"/>
        <w:sz w:val="28"/>
        <w:szCs w:val="28"/>
      </w:rPr>
      <w:t xml:space="preserve"> </w:t>
    </w:r>
  </w:p>
  <w:p w14:paraId="0982DE31" w14:textId="77777777" w:rsidR="00C76E8C" w:rsidRPr="00C76E8C" w:rsidRDefault="00C76E8C" w:rsidP="00C76E8C">
    <w:pPr>
      <w:pStyle w:val="Header"/>
      <w:jc w:val="center"/>
      <w:rPr>
        <w:color w:val="767171" w:themeColor="background2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76D"/>
    <w:multiLevelType w:val="hybridMultilevel"/>
    <w:tmpl w:val="F3A4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404E"/>
    <w:multiLevelType w:val="hybridMultilevel"/>
    <w:tmpl w:val="27FC56C0"/>
    <w:lvl w:ilvl="0" w:tplc="F0A2106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EE5721"/>
    <w:multiLevelType w:val="hybridMultilevel"/>
    <w:tmpl w:val="A09E72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FA7AA9"/>
    <w:multiLevelType w:val="hybridMultilevel"/>
    <w:tmpl w:val="CD06E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638231">
    <w:abstractNumId w:val="1"/>
  </w:num>
  <w:num w:numId="2" w16cid:durableId="622268743">
    <w:abstractNumId w:val="0"/>
  </w:num>
  <w:num w:numId="3" w16cid:durableId="149566863">
    <w:abstractNumId w:val="3"/>
  </w:num>
  <w:num w:numId="4" w16cid:durableId="998650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8C"/>
    <w:rsid w:val="00002076"/>
    <w:rsid w:val="00002FB7"/>
    <w:rsid w:val="00014B2D"/>
    <w:rsid w:val="00014EC7"/>
    <w:rsid w:val="0002034A"/>
    <w:rsid w:val="00026473"/>
    <w:rsid w:val="00026835"/>
    <w:rsid w:val="00047EED"/>
    <w:rsid w:val="000527E3"/>
    <w:rsid w:val="00053C43"/>
    <w:rsid w:val="000569D0"/>
    <w:rsid w:val="000620F8"/>
    <w:rsid w:val="0006650C"/>
    <w:rsid w:val="000704E2"/>
    <w:rsid w:val="00093984"/>
    <w:rsid w:val="00097EDB"/>
    <w:rsid w:val="000A3C39"/>
    <w:rsid w:val="000A58A3"/>
    <w:rsid w:val="000B29F7"/>
    <w:rsid w:val="000C4CAF"/>
    <w:rsid w:val="000C643D"/>
    <w:rsid w:val="000D325A"/>
    <w:rsid w:val="000E4678"/>
    <w:rsid w:val="000F604D"/>
    <w:rsid w:val="000F7861"/>
    <w:rsid w:val="00100255"/>
    <w:rsid w:val="00111D68"/>
    <w:rsid w:val="00113855"/>
    <w:rsid w:val="00116E7E"/>
    <w:rsid w:val="00126C7C"/>
    <w:rsid w:val="00132E71"/>
    <w:rsid w:val="00141277"/>
    <w:rsid w:val="0014762B"/>
    <w:rsid w:val="00156F28"/>
    <w:rsid w:val="00163017"/>
    <w:rsid w:val="001643F7"/>
    <w:rsid w:val="001708C6"/>
    <w:rsid w:val="00182B7C"/>
    <w:rsid w:val="001A2D30"/>
    <w:rsid w:val="001A4F8F"/>
    <w:rsid w:val="001A674D"/>
    <w:rsid w:val="001B742F"/>
    <w:rsid w:val="001C6DCD"/>
    <w:rsid w:val="001E112F"/>
    <w:rsid w:val="001E59D8"/>
    <w:rsid w:val="001F39CC"/>
    <w:rsid w:val="002117C3"/>
    <w:rsid w:val="00235815"/>
    <w:rsid w:val="002526D2"/>
    <w:rsid w:val="00255D8F"/>
    <w:rsid w:val="0026736D"/>
    <w:rsid w:val="00267727"/>
    <w:rsid w:val="00293FB3"/>
    <w:rsid w:val="002A14D3"/>
    <w:rsid w:val="002A5723"/>
    <w:rsid w:val="002A7B4D"/>
    <w:rsid w:val="002B43E6"/>
    <w:rsid w:val="002B51CF"/>
    <w:rsid w:val="002B652B"/>
    <w:rsid w:val="002C3F30"/>
    <w:rsid w:val="002C515D"/>
    <w:rsid w:val="002C7504"/>
    <w:rsid w:val="002D4046"/>
    <w:rsid w:val="002D75B0"/>
    <w:rsid w:val="002D7749"/>
    <w:rsid w:val="002E0BBB"/>
    <w:rsid w:val="002F488C"/>
    <w:rsid w:val="002F4CA1"/>
    <w:rsid w:val="002F77FE"/>
    <w:rsid w:val="003070A5"/>
    <w:rsid w:val="003125AD"/>
    <w:rsid w:val="00313657"/>
    <w:rsid w:val="0032563D"/>
    <w:rsid w:val="00341E44"/>
    <w:rsid w:val="003626B7"/>
    <w:rsid w:val="003652C3"/>
    <w:rsid w:val="003702B7"/>
    <w:rsid w:val="00387FE4"/>
    <w:rsid w:val="0039475B"/>
    <w:rsid w:val="003A49C9"/>
    <w:rsid w:val="003A6393"/>
    <w:rsid w:val="003A6CD2"/>
    <w:rsid w:val="003B4609"/>
    <w:rsid w:val="003C6A92"/>
    <w:rsid w:val="003D0056"/>
    <w:rsid w:val="003D1D26"/>
    <w:rsid w:val="003D40CF"/>
    <w:rsid w:val="003D54C7"/>
    <w:rsid w:val="003D59E3"/>
    <w:rsid w:val="003E6716"/>
    <w:rsid w:val="003F2CAB"/>
    <w:rsid w:val="003F6F19"/>
    <w:rsid w:val="0040304C"/>
    <w:rsid w:val="004065CA"/>
    <w:rsid w:val="00411F7B"/>
    <w:rsid w:val="0041525B"/>
    <w:rsid w:val="00426F95"/>
    <w:rsid w:val="00435530"/>
    <w:rsid w:val="00443662"/>
    <w:rsid w:val="00446843"/>
    <w:rsid w:val="0046705F"/>
    <w:rsid w:val="00473806"/>
    <w:rsid w:val="00476AC5"/>
    <w:rsid w:val="004879CF"/>
    <w:rsid w:val="004944CE"/>
    <w:rsid w:val="004A42DE"/>
    <w:rsid w:val="004A6D4A"/>
    <w:rsid w:val="004B2271"/>
    <w:rsid w:val="004B6B06"/>
    <w:rsid w:val="004B6F6E"/>
    <w:rsid w:val="004B781B"/>
    <w:rsid w:val="004C2734"/>
    <w:rsid w:val="004C47C5"/>
    <w:rsid w:val="004E09FF"/>
    <w:rsid w:val="004E470E"/>
    <w:rsid w:val="004F1AAD"/>
    <w:rsid w:val="00502DC8"/>
    <w:rsid w:val="00515112"/>
    <w:rsid w:val="00526727"/>
    <w:rsid w:val="0053233E"/>
    <w:rsid w:val="0054033A"/>
    <w:rsid w:val="005407C0"/>
    <w:rsid w:val="00544906"/>
    <w:rsid w:val="00546D88"/>
    <w:rsid w:val="0056094C"/>
    <w:rsid w:val="005729AB"/>
    <w:rsid w:val="005757EE"/>
    <w:rsid w:val="005878AF"/>
    <w:rsid w:val="00592117"/>
    <w:rsid w:val="005C0BFC"/>
    <w:rsid w:val="005C2270"/>
    <w:rsid w:val="005C3518"/>
    <w:rsid w:val="005D0A06"/>
    <w:rsid w:val="005D3353"/>
    <w:rsid w:val="005D61BC"/>
    <w:rsid w:val="005E383B"/>
    <w:rsid w:val="005F71A3"/>
    <w:rsid w:val="00605AD5"/>
    <w:rsid w:val="00605CEE"/>
    <w:rsid w:val="006072DF"/>
    <w:rsid w:val="00607DE8"/>
    <w:rsid w:val="0061297B"/>
    <w:rsid w:val="006145AD"/>
    <w:rsid w:val="00614CA8"/>
    <w:rsid w:val="006159FA"/>
    <w:rsid w:val="00615E70"/>
    <w:rsid w:val="006214E7"/>
    <w:rsid w:val="006228CE"/>
    <w:rsid w:val="0063396B"/>
    <w:rsid w:val="006342CA"/>
    <w:rsid w:val="00634310"/>
    <w:rsid w:val="006561B7"/>
    <w:rsid w:val="0066171B"/>
    <w:rsid w:val="00666615"/>
    <w:rsid w:val="0066785F"/>
    <w:rsid w:val="006679B6"/>
    <w:rsid w:val="0068365C"/>
    <w:rsid w:val="00684E2F"/>
    <w:rsid w:val="00690ECB"/>
    <w:rsid w:val="00696E8D"/>
    <w:rsid w:val="006A2669"/>
    <w:rsid w:val="006A2D9D"/>
    <w:rsid w:val="006A76F2"/>
    <w:rsid w:val="006B2900"/>
    <w:rsid w:val="006B2B8E"/>
    <w:rsid w:val="006C0A5D"/>
    <w:rsid w:val="006C34A6"/>
    <w:rsid w:val="006C402E"/>
    <w:rsid w:val="006C55AE"/>
    <w:rsid w:val="006C58B4"/>
    <w:rsid w:val="006D2E99"/>
    <w:rsid w:val="006D4EA3"/>
    <w:rsid w:val="006D6B0A"/>
    <w:rsid w:val="006E0DA4"/>
    <w:rsid w:val="006E5456"/>
    <w:rsid w:val="006F4A6C"/>
    <w:rsid w:val="00706A10"/>
    <w:rsid w:val="00706E32"/>
    <w:rsid w:val="007125A7"/>
    <w:rsid w:val="007160B0"/>
    <w:rsid w:val="00721212"/>
    <w:rsid w:val="00735B01"/>
    <w:rsid w:val="00737997"/>
    <w:rsid w:val="007447F7"/>
    <w:rsid w:val="00752613"/>
    <w:rsid w:val="007551F3"/>
    <w:rsid w:val="007622CE"/>
    <w:rsid w:val="00762E3F"/>
    <w:rsid w:val="00770DA4"/>
    <w:rsid w:val="0077361B"/>
    <w:rsid w:val="0077745F"/>
    <w:rsid w:val="0078746B"/>
    <w:rsid w:val="007957F0"/>
    <w:rsid w:val="007A4458"/>
    <w:rsid w:val="007A5343"/>
    <w:rsid w:val="007A5DC0"/>
    <w:rsid w:val="007B24E8"/>
    <w:rsid w:val="007B3A67"/>
    <w:rsid w:val="007C2C1E"/>
    <w:rsid w:val="007C4B53"/>
    <w:rsid w:val="007D08A8"/>
    <w:rsid w:val="007D4361"/>
    <w:rsid w:val="007F2330"/>
    <w:rsid w:val="007F461E"/>
    <w:rsid w:val="007F61F6"/>
    <w:rsid w:val="008003DC"/>
    <w:rsid w:val="0080548F"/>
    <w:rsid w:val="0081378E"/>
    <w:rsid w:val="0083207C"/>
    <w:rsid w:val="00834C2F"/>
    <w:rsid w:val="00840F14"/>
    <w:rsid w:val="00843B9E"/>
    <w:rsid w:val="00844F3C"/>
    <w:rsid w:val="00845E40"/>
    <w:rsid w:val="0085503E"/>
    <w:rsid w:val="00855A12"/>
    <w:rsid w:val="008562D7"/>
    <w:rsid w:val="0086340F"/>
    <w:rsid w:val="008677EA"/>
    <w:rsid w:val="00867C8E"/>
    <w:rsid w:val="00880B8E"/>
    <w:rsid w:val="00883526"/>
    <w:rsid w:val="0089191E"/>
    <w:rsid w:val="008A686F"/>
    <w:rsid w:val="008B0B8F"/>
    <w:rsid w:val="008B1622"/>
    <w:rsid w:val="008B4929"/>
    <w:rsid w:val="008C7A23"/>
    <w:rsid w:val="008D691B"/>
    <w:rsid w:val="008E159A"/>
    <w:rsid w:val="008F1DC2"/>
    <w:rsid w:val="008F24A0"/>
    <w:rsid w:val="008F596F"/>
    <w:rsid w:val="008F5C50"/>
    <w:rsid w:val="00902ABD"/>
    <w:rsid w:val="00903719"/>
    <w:rsid w:val="00911010"/>
    <w:rsid w:val="00935648"/>
    <w:rsid w:val="00971B6B"/>
    <w:rsid w:val="0099080D"/>
    <w:rsid w:val="00990873"/>
    <w:rsid w:val="00994760"/>
    <w:rsid w:val="00997A1A"/>
    <w:rsid w:val="009A1550"/>
    <w:rsid w:val="009A16F8"/>
    <w:rsid w:val="009A3AC8"/>
    <w:rsid w:val="009A4443"/>
    <w:rsid w:val="009C1BC2"/>
    <w:rsid w:val="009C35CD"/>
    <w:rsid w:val="009D1939"/>
    <w:rsid w:val="009D313A"/>
    <w:rsid w:val="009D668B"/>
    <w:rsid w:val="009D6806"/>
    <w:rsid w:val="009E27A7"/>
    <w:rsid w:val="009E3FEE"/>
    <w:rsid w:val="009F21A0"/>
    <w:rsid w:val="009F6793"/>
    <w:rsid w:val="009F7772"/>
    <w:rsid w:val="00A13AEE"/>
    <w:rsid w:val="00A14C93"/>
    <w:rsid w:val="00A33E5F"/>
    <w:rsid w:val="00A34BBF"/>
    <w:rsid w:val="00A3509E"/>
    <w:rsid w:val="00A6575C"/>
    <w:rsid w:val="00A75658"/>
    <w:rsid w:val="00A76CAA"/>
    <w:rsid w:val="00A80939"/>
    <w:rsid w:val="00A823B0"/>
    <w:rsid w:val="00A87677"/>
    <w:rsid w:val="00A90579"/>
    <w:rsid w:val="00A92927"/>
    <w:rsid w:val="00AA3C6D"/>
    <w:rsid w:val="00AA6238"/>
    <w:rsid w:val="00AB19C2"/>
    <w:rsid w:val="00AC32E1"/>
    <w:rsid w:val="00AC41F6"/>
    <w:rsid w:val="00AD33EB"/>
    <w:rsid w:val="00AD6678"/>
    <w:rsid w:val="00AE041C"/>
    <w:rsid w:val="00AE399E"/>
    <w:rsid w:val="00AF0992"/>
    <w:rsid w:val="00AF332B"/>
    <w:rsid w:val="00AF4201"/>
    <w:rsid w:val="00AF481E"/>
    <w:rsid w:val="00B01574"/>
    <w:rsid w:val="00B05E44"/>
    <w:rsid w:val="00B05E7D"/>
    <w:rsid w:val="00B06903"/>
    <w:rsid w:val="00B14E7F"/>
    <w:rsid w:val="00B20984"/>
    <w:rsid w:val="00B378F2"/>
    <w:rsid w:val="00B52B3D"/>
    <w:rsid w:val="00B531A3"/>
    <w:rsid w:val="00B5342B"/>
    <w:rsid w:val="00B62A07"/>
    <w:rsid w:val="00B70C22"/>
    <w:rsid w:val="00B71BD3"/>
    <w:rsid w:val="00B81607"/>
    <w:rsid w:val="00BB0C40"/>
    <w:rsid w:val="00BB1AA8"/>
    <w:rsid w:val="00BB232B"/>
    <w:rsid w:val="00BC7BAB"/>
    <w:rsid w:val="00BD02D5"/>
    <w:rsid w:val="00BD5929"/>
    <w:rsid w:val="00BE4B93"/>
    <w:rsid w:val="00C74FB1"/>
    <w:rsid w:val="00C76E8C"/>
    <w:rsid w:val="00C82A2B"/>
    <w:rsid w:val="00C84A5D"/>
    <w:rsid w:val="00C9226C"/>
    <w:rsid w:val="00C934A6"/>
    <w:rsid w:val="00CA5DFF"/>
    <w:rsid w:val="00CB2E48"/>
    <w:rsid w:val="00CB4DFB"/>
    <w:rsid w:val="00CB73B2"/>
    <w:rsid w:val="00CD2403"/>
    <w:rsid w:val="00CE7C7F"/>
    <w:rsid w:val="00CF1FCC"/>
    <w:rsid w:val="00CF5974"/>
    <w:rsid w:val="00D10A1E"/>
    <w:rsid w:val="00D13226"/>
    <w:rsid w:val="00D213C6"/>
    <w:rsid w:val="00D27EFA"/>
    <w:rsid w:val="00D30ECB"/>
    <w:rsid w:val="00D42C78"/>
    <w:rsid w:val="00D524B2"/>
    <w:rsid w:val="00D72BD1"/>
    <w:rsid w:val="00D8336B"/>
    <w:rsid w:val="00D8610C"/>
    <w:rsid w:val="00DA0B77"/>
    <w:rsid w:val="00DA1573"/>
    <w:rsid w:val="00DB0FB6"/>
    <w:rsid w:val="00DB148D"/>
    <w:rsid w:val="00DB73CF"/>
    <w:rsid w:val="00DC4E05"/>
    <w:rsid w:val="00DD7539"/>
    <w:rsid w:val="00E00909"/>
    <w:rsid w:val="00E2155D"/>
    <w:rsid w:val="00E21937"/>
    <w:rsid w:val="00E23316"/>
    <w:rsid w:val="00E25FB8"/>
    <w:rsid w:val="00E3152A"/>
    <w:rsid w:val="00E349DB"/>
    <w:rsid w:val="00E45A49"/>
    <w:rsid w:val="00E52B93"/>
    <w:rsid w:val="00E56A60"/>
    <w:rsid w:val="00E60418"/>
    <w:rsid w:val="00E61156"/>
    <w:rsid w:val="00E62904"/>
    <w:rsid w:val="00E66813"/>
    <w:rsid w:val="00E67066"/>
    <w:rsid w:val="00E70E34"/>
    <w:rsid w:val="00E72AE0"/>
    <w:rsid w:val="00E80FB0"/>
    <w:rsid w:val="00E90257"/>
    <w:rsid w:val="00E920B2"/>
    <w:rsid w:val="00EB5F09"/>
    <w:rsid w:val="00EC3554"/>
    <w:rsid w:val="00EC65F0"/>
    <w:rsid w:val="00ED5164"/>
    <w:rsid w:val="00EE4056"/>
    <w:rsid w:val="00F15F97"/>
    <w:rsid w:val="00F2314C"/>
    <w:rsid w:val="00F25780"/>
    <w:rsid w:val="00F361F7"/>
    <w:rsid w:val="00F404E4"/>
    <w:rsid w:val="00F63993"/>
    <w:rsid w:val="00F67CFF"/>
    <w:rsid w:val="00F70352"/>
    <w:rsid w:val="00F82AA7"/>
    <w:rsid w:val="00F86C3B"/>
    <w:rsid w:val="00F91B63"/>
    <w:rsid w:val="00F94DC4"/>
    <w:rsid w:val="00FC0F80"/>
    <w:rsid w:val="00FC7FE3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9526"/>
  <w15:chartTrackingRefBased/>
  <w15:docId w15:val="{9F529409-EDCE-46E4-B026-6C0A8178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E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76E8C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E8C"/>
  </w:style>
  <w:style w:type="paragraph" w:styleId="Footer">
    <w:name w:val="footer"/>
    <w:basedOn w:val="Normal"/>
    <w:link w:val="FooterChar"/>
    <w:uiPriority w:val="99"/>
    <w:unhideWhenUsed/>
    <w:rsid w:val="00C76E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E8C"/>
  </w:style>
  <w:style w:type="character" w:customStyle="1" w:styleId="Heading1Char">
    <w:name w:val="Heading 1 Char"/>
    <w:basedOn w:val="DefaultParagraphFont"/>
    <w:link w:val="Heading1"/>
    <w:rsid w:val="00C76E8C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styleId="Hyperlink">
    <w:name w:val="Hyperlink"/>
    <w:rsid w:val="00C76E8C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C76E8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76E8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E38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3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129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3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3B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B9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B9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F60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D5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6CDE0D1E8C440788DB514410029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C68D-9849-4D2A-B423-5A3D01096001}"/>
      </w:docPartPr>
      <w:docPartBody>
        <w:p w:rsidR="00C066DC" w:rsidRDefault="00DE2965" w:rsidP="00DE2965">
          <w:pPr>
            <w:pStyle w:val="246CDE0D1E8C440788DB514410029A0B1"/>
          </w:pPr>
          <w:r>
            <w:rPr>
              <w:rFonts w:ascii="Calibri" w:eastAsia="Calibri" w:hAnsi="Calibri"/>
              <w:bCs/>
              <w:color w:val="808080"/>
              <w:kern w:val="2"/>
              <w:sz w:val="22"/>
              <w:szCs w:val="22"/>
            </w:rPr>
            <w:t>Click to select</w:t>
          </w:r>
          <w:r w:rsidRPr="000A642B">
            <w:rPr>
              <w:rStyle w:val="PlaceholderText"/>
              <w:rFonts w:eastAsiaTheme="minorHAnsi"/>
            </w:rPr>
            <w:t xml:space="preserve"> dat</w:t>
          </w:r>
          <w:r>
            <w:rPr>
              <w:rStyle w:val="PlaceholderText"/>
              <w:rFonts w:eastAsiaTheme="minorHAnsi"/>
            </w:rPr>
            <w:t>e</w:t>
          </w:r>
        </w:p>
      </w:docPartBody>
    </w:docPart>
    <w:docPart>
      <w:docPartPr>
        <w:name w:val="5BE4844B216F4FA0811C4CF964838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AEDE3-1FB6-48C8-80DF-345C980F900D}"/>
      </w:docPartPr>
      <w:docPartBody>
        <w:p w:rsidR="00C066DC" w:rsidRDefault="00DE2965" w:rsidP="00DE2965">
          <w:pPr>
            <w:pStyle w:val="5BE4844B216F4FA0811C4CF964838ED11"/>
          </w:pPr>
          <w:r>
            <w:rPr>
              <w:rFonts w:ascii="Calibri" w:eastAsia="Calibri" w:hAnsi="Calibri"/>
              <w:color w:val="808080"/>
              <w:kern w:val="2"/>
              <w:sz w:val="22"/>
              <w:szCs w:val="22"/>
            </w:rPr>
            <w:t>Type title of project</w:t>
          </w:r>
        </w:p>
      </w:docPartBody>
    </w:docPart>
    <w:docPart>
      <w:docPartPr>
        <w:name w:val="1B1FC024EF9D48E2935E90D184CEB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14213-907C-4BD2-B0EA-EAD7A9861BE4}"/>
      </w:docPartPr>
      <w:docPartBody>
        <w:p w:rsidR="00C066DC" w:rsidRDefault="00DE2965" w:rsidP="00DE2965">
          <w:pPr>
            <w:pStyle w:val="1B1FC024EF9D48E2935E90D184CEB4C51"/>
          </w:pPr>
          <w:r>
            <w:rPr>
              <w:rFonts w:ascii="Calibri" w:eastAsia="Calibri" w:hAnsi="Calibri"/>
              <w:color w:val="808080"/>
              <w:kern w:val="2"/>
              <w:sz w:val="22"/>
              <w:szCs w:val="22"/>
            </w:rPr>
            <w:t>Type name of Applicant</w:t>
          </w:r>
        </w:p>
      </w:docPartBody>
    </w:docPart>
    <w:docPart>
      <w:docPartPr>
        <w:name w:val="1AF00A9CA74E4995B6F6E6D002751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300B-C706-4D7D-9C82-6CA7F722F3BB}"/>
      </w:docPartPr>
      <w:docPartBody>
        <w:p w:rsidR="00C066DC" w:rsidRDefault="00DE2965" w:rsidP="00DE2965">
          <w:pPr>
            <w:pStyle w:val="1AF00A9CA74E4995B6F6E6D002751AFB1"/>
          </w:pPr>
          <w:r w:rsidRPr="004879CF">
            <w:rPr>
              <w:rStyle w:val="PlaceholderText"/>
              <w:rFonts w:eastAsia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28F229879C644BB7A59DE1F458BA7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7D286-DD45-4818-B3D8-76CA035E3865}"/>
      </w:docPartPr>
      <w:docPartBody>
        <w:p w:rsidR="000B3A71" w:rsidRDefault="00DE2965" w:rsidP="00DE2965">
          <w:pPr>
            <w:pStyle w:val="28F229879C644BB7A59DE1F458BA7F0A1"/>
          </w:pPr>
          <w:r w:rsidRPr="004879CF">
            <w:rPr>
              <w:rStyle w:val="PlaceholderText"/>
              <w:rFonts w:eastAsiaTheme="minorHAnsi"/>
              <w:sz w:val="22"/>
              <w:szCs w:val="22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10"/>
    <w:rsid w:val="00027B64"/>
    <w:rsid w:val="000562C9"/>
    <w:rsid w:val="000B3A71"/>
    <w:rsid w:val="001B68CB"/>
    <w:rsid w:val="002C3F30"/>
    <w:rsid w:val="002F488C"/>
    <w:rsid w:val="00301D91"/>
    <w:rsid w:val="003C6AD7"/>
    <w:rsid w:val="003D40CF"/>
    <w:rsid w:val="005C1520"/>
    <w:rsid w:val="00607DE8"/>
    <w:rsid w:val="00654D52"/>
    <w:rsid w:val="006F1280"/>
    <w:rsid w:val="006F7C91"/>
    <w:rsid w:val="00732621"/>
    <w:rsid w:val="00751C60"/>
    <w:rsid w:val="00761B1A"/>
    <w:rsid w:val="00770DA4"/>
    <w:rsid w:val="007A5DC0"/>
    <w:rsid w:val="00824071"/>
    <w:rsid w:val="00841FA2"/>
    <w:rsid w:val="00853C33"/>
    <w:rsid w:val="00884B83"/>
    <w:rsid w:val="008E3192"/>
    <w:rsid w:val="00A3378D"/>
    <w:rsid w:val="00A51ECD"/>
    <w:rsid w:val="00AC33A7"/>
    <w:rsid w:val="00AD2440"/>
    <w:rsid w:val="00AF12F4"/>
    <w:rsid w:val="00AF332B"/>
    <w:rsid w:val="00BC7BAB"/>
    <w:rsid w:val="00C066DC"/>
    <w:rsid w:val="00C555B2"/>
    <w:rsid w:val="00C933A9"/>
    <w:rsid w:val="00C9427D"/>
    <w:rsid w:val="00D37E7D"/>
    <w:rsid w:val="00DB73CF"/>
    <w:rsid w:val="00DE2965"/>
    <w:rsid w:val="00E2467F"/>
    <w:rsid w:val="00E40110"/>
    <w:rsid w:val="00F7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965"/>
    <w:rPr>
      <w:color w:val="808080"/>
    </w:rPr>
  </w:style>
  <w:style w:type="paragraph" w:customStyle="1" w:styleId="246CDE0D1E8C440788DB514410029A0B1">
    <w:name w:val="246CDE0D1E8C440788DB514410029A0B1"/>
    <w:rsid w:val="00DE29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BE4844B216F4FA0811C4CF964838ED11">
    <w:name w:val="5BE4844B216F4FA0811C4CF964838ED11"/>
    <w:rsid w:val="00DE29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B1FC024EF9D48E2935E90D184CEB4C51">
    <w:name w:val="1B1FC024EF9D48E2935E90D184CEB4C51"/>
    <w:rsid w:val="00DE29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AF00A9CA74E4995B6F6E6D002751AFB1">
    <w:name w:val="1AF00A9CA74E4995B6F6E6D002751AFB1"/>
    <w:rsid w:val="00DE29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8F229879C644BB7A59DE1F458BA7F0A1">
    <w:name w:val="28F229879C644BB7A59DE1F458BA7F0A1"/>
    <w:rsid w:val="00DE29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B045B-1FD1-42CA-8EB6-C36375CB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Froehlich, Jennifer</dc:creator>
  <cp:keywords/>
  <dc:description/>
  <cp:lastModifiedBy>Froehlich, Jennifer</cp:lastModifiedBy>
  <cp:revision>2</cp:revision>
  <cp:lastPrinted>2023-10-24T19:46:00Z</cp:lastPrinted>
  <dcterms:created xsi:type="dcterms:W3CDTF">2024-10-01T19:13:00Z</dcterms:created>
  <dcterms:modified xsi:type="dcterms:W3CDTF">2024-10-01T19:13:00Z</dcterms:modified>
</cp:coreProperties>
</file>