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BD" w:rsidRPr="00D03D21" w:rsidRDefault="00D03D21">
      <w:pPr>
        <w:rPr>
          <w:b/>
          <w:u w:val="single"/>
        </w:rPr>
      </w:pPr>
      <w:r w:rsidRPr="00D03D21">
        <w:rPr>
          <w:b/>
          <w:u w:val="single"/>
        </w:rPr>
        <w:t xml:space="preserve">MAGIC </w:t>
      </w:r>
      <w:proofErr w:type="spellStart"/>
      <w:r w:rsidRPr="00D03D21">
        <w:rPr>
          <w:b/>
          <w:u w:val="single"/>
        </w:rPr>
        <w:t>DataIntro</w:t>
      </w:r>
      <w:proofErr w:type="spellEnd"/>
      <w:r w:rsidR="003660AA">
        <w:rPr>
          <w:b/>
          <w:u w:val="single"/>
        </w:rPr>
        <w:t>: Data Introduction Files</w:t>
      </w:r>
    </w:p>
    <w:p w:rsidR="00D03D21" w:rsidRDefault="00D03D21">
      <w:r>
        <w:t>Version 2014-02-04</w:t>
      </w:r>
    </w:p>
    <w:p w:rsidR="00F854B4" w:rsidRDefault="00F854B4">
      <w:r>
        <w:t>Written by Ernie Lewis</w:t>
      </w:r>
    </w:p>
    <w:p w:rsidR="00F854B4" w:rsidRDefault="00F854B4"/>
    <w:p w:rsidR="00D03D21" w:rsidRDefault="00D03D21"/>
    <w:p w:rsidR="00D03D21" w:rsidRDefault="00D03D21" w:rsidP="00D03D21">
      <w:r>
        <w:tab/>
        <w:t xml:space="preserve">The MAGIC campaign produced a vast amount of high quality data on properties of clouds and precipitation, aerosols, and radiation, in addition to meteorological and atmospheric properties, over the ocean during approximately 200 days at sea comprising roughly 20 round trips between Los Angeles and Honolulu. This document will describe other documents and files that provide information on MAGIC and MAGIC data, including start and end times of the legs, instrument descriptions and status tables, data locations, and so forth. These documents and files will be available on the website </w:t>
      </w:r>
      <w:hyperlink r:id="rId4" w:history="1">
        <w:r w:rsidRPr="00C616BE">
          <w:rPr>
            <w:rStyle w:val="Hyperlink"/>
          </w:rPr>
          <w:t>http://www.bnl.gov/envsci/ARM/MAGIC/DataInfo/</w:t>
        </w:r>
      </w:hyperlink>
      <w:r>
        <w:t xml:space="preserve">. All of these files are subject to change as data are processed (although hopefully changes will be minor), and versions will be denoted by last modification date. A list of all such files, and their latest version dates, is given below. Please report any questions, concerns, suggestions, or errors to Ernie Lewis at </w:t>
      </w:r>
      <w:hyperlink r:id="rId5" w:history="1">
        <w:r w:rsidRPr="0088524B">
          <w:rPr>
            <w:rStyle w:val="Hyperlink"/>
          </w:rPr>
          <w:t>elewis@bnl.gov</w:t>
        </w:r>
      </w:hyperlink>
      <w:r>
        <w:t>.</w:t>
      </w:r>
    </w:p>
    <w:p w:rsidR="00D03D21" w:rsidRDefault="00D03D21"/>
    <w:p w:rsidR="00D03D21" w:rsidRDefault="00D03D21"/>
    <w:p w:rsidR="00F854B4" w:rsidRDefault="00F854B4"/>
    <w:p w:rsidR="00F854B4" w:rsidRDefault="00F854B4"/>
    <w:p w:rsidR="00F854B4" w:rsidRPr="00F854B4" w:rsidRDefault="00F854B4">
      <w:pPr>
        <w:rPr>
          <w:b/>
          <w:u w:val="single"/>
        </w:rPr>
      </w:pPr>
      <w:r w:rsidRPr="00F854B4">
        <w:rPr>
          <w:b/>
          <w:u w:val="single"/>
        </w:rPr>
        <w:t xml:space="preserve">LIST OF MAGIC </w:t>
      </w:r>
      <w:proofErr w:type="spellStart"/>
      <w:r w:rsidRPr="00F854B4">
        <w:rPr>
          <w:b/>
          <w:u w:val="single"/>
        </w:rPr>
        <w:t>DataIntro</w:t>
      </w:r>
      <w:proofErr w:type="spellEnd"/>
      <w:r w:rsidRPr="00F854B4">
        <w:rPr>
          <w:b/>
          <w:u w:val="single"/>
        </w:rPr>
        <w:t xml:space="preserve"> Files</w:t>
      </w:r>
    </w:p>
    <w:p w:rsidR="00F854B4" w:rsidRDefault="00F854B4"/>
    <w:p w:rsidR="00F854B4" w:rsidRDefault="00F854B4"/>
    <w:p w:rsidR="00D03D21" w:rsidRDefault="00D03D21" w:rsidP="00D03D21">
      <w:r>
        <w:t>MAGIC Data Introduction</w:t>
      </w:r>
      <w:r w:rsidR="00F854B4">
        <w:t>s</w:t>
      </w:r>
      <w:r>
        <w:t>, Version 2014-02-04</w:t>
      </w:r>
    </w:p>
    <w:p w:rsidR="00D03D21" w:rsidRDefault="00D03D21">
      <w:r>
        <w:t>MAGIC Leg Date and Time Summaries, Version 2014-02-04</w:t>
      </w:r>
    </w:p>
    <w:p w:rsidR="00D03D21" w:rsidRDefault="00D03D21">
      <w:r>
        <w:t>MAGIC Instrument Status Tables, Version 2014-04-04</w:t>
      </w:r>
    </w:p>
    <w:p w:rsidR="00D03D21" w:rsidRDefault="00D03D21"/>
    <w:sectPr w:rsidR="00D03D21" w:rsidSect="00424CB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03D21"/>
    <w:rsid w:val="001073FB"/>
    <w:rsid w:val="003660AA"/>
    <w:rsid w:val="00424CBF"/>
    <w:rsid w:val="00435174"/>
    <w:rsid w:val="004A2FF3"/>
    <w:rsid w:val="0077209C"/>
    <w:rsid w:val="00785B72"/>
    <w:rsid w:val="009C3C2B"/>
    <w:rsid w:val="00C07820"/>
    <w:rsid w:val="00D03D21"/>
    <w:rsid w:val="00E513BD"/>
    <w:rsid w:val="00F8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09C"/>
    <w:rPr>
      <w:rFonts w:ascii="Courier New" w:eastAsia="Times New Roman" w:hAnsi="Courier New" w:cs="Courier New"/>
      <w:sz w:val="20"/>
      <w:szCs w:val="20"/>
    </w:rPr>
  </w:style>
  <w:style w:type="character" w:styleId="Hyperlink">
    <w:name w:val="Hyperlink"/>
    <w:basedOn w:val="DefaultParagraphFont"/>
    <w:unhideWhenUsed/>
    <w:rsid w:val="00D03D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wis@bnl.gov" TargetMode="External"/><Relationship Id="rId4" Type="http://schemas.openxmlformats.org/officeDocument/2006/relationships/hyperlink" Target="http://www.bnl.gov/envsci/ARM/MAGIC/Dat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Brookhaven National Laboratory</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Lewis</dc:creator>
  <cp:keywords/>
  <dc:description/>
  <cp:lastModifiedBy>Ernie Lewis</cp:lastModifiedBy>
  <cp:revision>2</cp:revision>
  <dcterms:created xsi:type="dcterms:W3CDTF">2014-02-04T19:21:00Z</dcterms:created>
  <dcterms:modified xsi:type="dcterms:W3CDTF">2014-02-04T19:37:00Z</dcterms:modified>
</cp:coreProperties>
</file>