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E" w:rsidRDefault="003614FC" w:rsidP="0074085D">
      <w:pPr>
        <w:rPr>
          <w:b/>
          <w:u w:val="single"/>
        </w:rPr>
      </w:pPr>
      <w:r w:rsidRPr="00296ADC">
        <w:rPr>
          <w:b/>
          <w:u w:val="single"/>
        </w:rPr>
        <w:t xml:space="preserve">MAGIC </w:t>
      </w:r>
      <w:r>
        <w:rPr>
          <w:b/>
          <w:u w:val="single"/>
        </w:rPr>
        <w:t xml:space="preserve">Data Intro: </w:t>
      </w:r>
      <w:r w:rsidR="0074085D" w:rsidRPr="00852792">
        <w:rPr>
          <w:b/>
          <w:u w:val="single"/>
        </w:rPr>
        <w:t xml:space="preserve">Leg </w:t>
      </w:r>
      <w:r w:rsidR="0074085D">
        <w:rPr>
          <w:b/>
          <w:u w:val="single"/>
        </w:rPr>
        <w:t xml:space="preserve">Date and Time </w:t>
      </w:r>
      <w:r w:rsidR="0074085D" w:rsidRPr="00852792">
        <w:rPr>
          <w:b/>
          <w:u w:val="single"/>
        </w:rPr>
        <w:t>Summaries</w:t>
      </w:r>
    </w:p>
    <w:p w:rsidR="0074085D" w:rsidRDefault="00295E9D" w:rsidP="0074085D">
      <w:r>
        <w:t xml:space="preserve">Version </w:t>
      </w:r>
      <w:r w:rsidR="0074085D">
        <w:t>201</w:t>
      </w:r>
      <w:r w:rsidR="0006156B">
        <w:t>4-0</w:t>
      </w:r>
      <w:r>
        <w:t>2</w:t>
      </w:r>
      <w:r w:rsidR="0006156B">
        <w:t>-</w:t>
      </w:r>
      <w:r>
        <w:t>04</w:t>
      </w:r>
    </w:p>
    <w:p w:rsidR="00295E9D" w:rsidRPr="0045737D" w:rsidRDefault="00295E9D" w:rsidP="0074085D">
      <w:r>
        <w:t>Written by Ernie Lewis</w:t>
      </w:r>
    </w:p>
    <w:p w:rsidR="003A5212" w:rsidRDefault="003A5212" w:rsidP="003A5212"/>
    <w:p w:rsidR="005E374E" w:rsidRDefault="003A5212" w:rsidP="005E374E">
      <w:r>
        <w:tab/>
        <w:t>Th</w:t>
      </w:r>
      <w:r w:rsidR="00F27D2B">
        <w:t xml:space="preserve">is </w:t>
      </w:r>
      <w:r>
        <w:t>document provide</w:t>
      </w:r>
      <w:r w:rsidR="00F27D2B">
        <w:t>s</w:t>
      </w:r>
      <w:r>
        <w:t xml:space="preserve"> information on the </w:t>
      </w:r>
      <w:r w:rsidR="00AB4417">
        <w:t xml:space="preserve">timing of the </w:t>
      </w:r>
      <w:r>
        <w:t>MAGIC deployment that wil</w:t>
      </w:r>
      <w:r w:rsidR="00F27D2B">
        <w:t>l be helpful to anyone using MAGIC</w:t>
      </w:r>
      <w:r>
        <w:t xml:space="preserve"> data</w:t>
      </w:r>
      <w:r w:rsidR="00F27D2B">
        <w:t>, s</w:t>
      </w:r>
      <w:r w:rsidR="00F435B7">
        <w:t xml:space="preserve">pecifically, </w:t>
      </w:r>
      <w:r w:rsidR="005E1473">
        <w:t xml:space="preserve">it lists </w:t>
      </w:r>
      <w:r w:rsidR="00F435B7">
        <w:t xml:space="preserve">the </w:t>
      </w:r>
      <w:r>
        <w:t xml:space="preserve">dates and times when the ship was </w:t>
      </w:r>
      <w:r w:rsidR="00F435B7">
        <w:t xml:space="preserve">at sea and </w:t>
      </w:r>
      <w:r>
        <w:t>in port</w:t>
      </w:r>
      <w:r w:rsidR="00F435B7">
        <w:t>.</w:t>
      </w:r>
      <w:r>
        <w:t xml:space="preserve"> </w:t>
      </w:r>
      <w:r w:rsidR="00F435B7">
        <w:t>Th</w:t>
      </w:r>
      <w:r w:rsidR="00F27D2B">
        <w:t>is</w:t>
      </w:r>
      <w:r w:rsidR="00F435B7">
        <w:t xml:space="preserve"> information might chan</w:t>
      </w:r>
      <w:r w:rsidR="00291DD9">
        <w:t xml:space="preserve">ge as further processing occurs (although </w:t>
      </w:r>
      <w:r w:rsidR="00F435B7">
        <w:t xml:space="preserve">any such changes are expected to be very minor and consist of </w:t>
      </w:r>
      <w:r w:rsidR="00F27D2B">
        <w:t xml:space="preserve">only </w:t>
      </w:r>
      <w:r w:rsidR="00F435B7">
        <w:t>small differences in the times listed below</w:t>
      </w:r>
      <w:r w:rsidR="00291DD9">
        <w:t>), and when such changes are made a new version of the document will be made available</w:t>
      </w:r>
      <w:r w:rsidR="00F435B7">
        <w:t xml:space="preserve">. </w:t>
      </w:r>
      <w:r w:rsidR="005E374E">
        <w:t xml:space="preserve">Versions of this document will be denoted by date rather than version number, so consult the date above to see if you have the latest version. Please report any questions, concerns, suggestions, or errors to Ernie Lewis at </w:t>
      </w:r>
      <w:hyperlink r:id="rId4" w:history="1">
        <w:r w:rsidR="005E374E" w:rsidRPr="0088524B">
          <w:rPr>
            <w:rStyle w:val="Hyperlink"/>
          </w:rPr>
          <w:t>elewis@bnl.gov</w:t>
        </w:r>
      </w:hyperlink>
      <w:r w:rsidR="005E374E">
        <w:t>.</w:t>
      </w:r>
    </w:p>
    <w:p w:rsidR="003A5212" w:rsidRDefault="003A5212" w:rsidP="003A5212"/>
    <w:p w:rsidR="003A5212" w:rsidRDefault="003A5212" w:rsidP="003A5212">
      <w:r>
        <w:tab/>
        <w:t xml:space="preserve">MAGIC involved deployment of the Second ARM Mobile Facility (AMF2) aboard the Horizon Lines Ltd. cargo container ship </w:t>
      </w:r>
      <w:r w:rsidRPr="00852792">
        <w:rPr>
          <w:i/>
        </w:rPr>
        <w:t>Spirit</w:t>
      </w:r>
      <w:r>
        <w:t xml:space="preserve"> as it plied its regular route between Los Angeles, CA and Honolulu, HI, making one round trip every two weeks. The </w:t>
      </w:r>
      <w:r w:rsidRPr="0078435D">
        <w:rPr>
          <w:i/>
        </w:rPr>
        <w:t>Spirit</w:t>
      </w:r>
      <w:r>
        <w:t xml:space="preserve"> generally left Los Angeles every other Saturday at around 5 am local time and arrived in Honolulu approximately 4.5 days later, at around 9 pm local time the following Wednesday. After approximately 24 hours in port, the </w:t>
      </w:r>
      <w:r w:rsidRPr="0078435D">
        <w:rPr>
          <w:i/>
        </w:rPr>
        <w:t>Spirit</w:t>
      </w:r>
      <w:r>
        <w:t xml:space="preserve"> returned to Los Angeles, arriving approximately 6.5 days later at around 5 am local time the following Thursday, and remained in port approximately 48 hours. The slower time on the return result</w:t>
      </w:r>
      <w:r w:rsidR="00A04B8F">
        <w:t>ed</w:t>
      </w:r>
      <w:r>
        <w:t xml:space="preserve"> in lower fuel costs and allow</w:t>
      </w:r>
      <w:r w:rsidR="00A04B8F">
        <w:t>ed</w:t>
      </w:r>
      <w:r>
        <w:t xml:space="preserve"> for a two-week schedule.</w:t>
      </w:r>
      <w:r w:rsidRPr="0078435D">
        <w:t xml:space="preserve"> </w:t>
      </w:r>
      <w:r>
        <w:t xml:space="preserve">The </w:t>
      </w:r>
      <w:r w:rsidRPr="00852792">
        <w:rPr>
          <w:i/>
        </w:rPr>
        <w:t>Spirit</w:t>
      </w:r>
      <w:r>
        <w:t xml:space="preserve"> sometimes ran a </w:t>
      </w:r>
      <w:proofErr w:type="spellStart"/>
      <w:r>
        <w:t>rhumb</w:t>
      </w:r>
      <w:proofErr w:type="spellEnd"/>
      <w:r>
        <w:t xml:space="preserve"> line (a constant bearing, resulting in a straight line on a Mercator projection) and sometimes a great circle route</w:t>
      </w:r>
      <w:r w:rsidR="00A04B8F">
        <w:t>,</w:t>
      </w:r>
      <w:r>
        <w:t xml:space="preserve"> to and from Hawaii. The great circle distance is ~4100 km</w:t>
      </w:r>
      <w:r w:rsidR="00A04B8F">
        <w:t>,</w:t>
      </w:r>
      <w:r>
        <w:t xml:space="preserve"> and is ~20 km shorter than a </w:t>
      </w:r>
      <w:proofErr w:type="spellStart"/>
      <w:r>
        <w:t>rhumb</w:t>
      </w:r>
      <w:proofErr w:type="spellEnd"/>
      <w:r>
        <w:t xml:space="preserve"> line. The distance between the two routes at their midpoints is ~85 km.</w:t>
      </w:r>
    </w:p>
    <w:p w:rsidR="003A5212" w:rsidRDefault="003A5212" w:rsidP="003A5212"/>
    <w:p w:rsidR="007C4FC4" w:rsidRDefault="007C4FC4" w:rsidP="007C4FC4">
      <w:r>
        <w:tab/>
        <w:t xml:space="preserve">The </w:t>
      </w:r>
      <w:r w:rsidRPr="00133C00">
        <w:rPr>
          <w:i/>
        </w:rPr>
        <w:t>Spirit</w:t>
      </w:r>
      <w:r>
        <w:t xml:space="preserve"> docked at the Port of Los Angeles generally near 33.730N, 118.257W (the location varied by up to nearly 1 km, or 0.01 degrees) and at the Port of Honolulu at 21.314N, 157.883W. As 0.001</w:t>
      </w:r>
      <w:r>
        <w:sym w:font="Symbol" w:char="F0B0"/>
      </w:r>
      <w:r>
        <w:t xml:space="preserve"> latitude is approximately 100 m, and 0.001</w:t>
      </w:r>
      <w:r>
        <w:sym w:font="Symbol" w:char="F0B0"/>
      </w:r>
      <w:r>
        <w:t xml:space="preserve"> longitude is ~83 m in Los Angeles and ~93 m in Honolulu, it makes little sense to report these locations to greater accuracy.</w:t>
      </w:r>
    </w:p>
    <w:p w:rsidR="007C4FC4" w:rsidRDefault="007C4FC4" w:rsidP="007C4FC4"/>
    <w:p w:rsidR="00A04B8F" w:rsidRDefault="003A5212" w:rsidP="00A04B8F">
      <w:r>
        <w:tab/>
        <w:t>Each round trip is called a “leg,” and legs are numbered sequentially as “</w:t>
      </w:r>
      <w:proofErr w:type="spellStart"/>
      <w:r>
        <w:t>LegxxA</w:t>
      </w:r>
      <w:proofErr w:type="spellEnd"/>
      <w:r>
        <w:t>” for the trip from Los Angeles to Honolulu and “</w:t>
      </w:r>
      <w:proofErr w:type="spellStart"/>
      <w:r>
        <w:t>LegxxB</w:t>
      </w:r>
      <w:proofErr w:type="spellEnd"/>
      <w:r>
        <w:t>” for the return leg, where “xx” refers to the two digit leg number (this allows for proper sorting of files). Each portion of a leg is defined to start when the ship left port, so the time in port is part of the previous leg. Arrival and departure times are somewhat ambiguous due to the definition of when the ship actually arrived or departed</w:t>
      </w:r>
      <w:r w:rsidR="00B42C6F">
        <w:t>.</w:t>
      </w:r>
      <w:r w:rsidR="00A04B8F">
        <w:t xml:space="preserve"> However, any reasonable definition would yield values of start and end times that agree with those listed below to within 30 minutes or so. Measurements taken within an hour or two of the beginning and ending times listed below should be assumed to have a strong anthropogenic influence (especially aerosol measurements), and in general, the data taken in port will not be meaningful, as there were typically large metal cranes over the instruments or nearby, and there were numerous aerosol sources such as tug boats, other ships, machinery on the dock, etc. Some of the instruments were turned off near or in port for various reasons: the UHSAS, CPC, and PSAP (aerosol instruments) were turned off in port, the MWACR (W-band radar) measured only moments in both ports, the BSRWP (radar wind profiler) was in standby mode in both ports, the RHP (stable table for the W-band radar) was off in both ports, and the HSRL and MPL (</w:t>
      </w:r>
      <w:proofErr w:type="spellStart"/>
      <w:r w:rsidR="00A04B8F">
        <w:t>lidars</w:t>
      </w:r>
      <w:proofErr w:type="spellEnd"/>
      <w:r w:rsidR="00A04B8F">
        <w:t>) were off in Hawaii.</w:t>
      </w:r>
    </w:p>
    <w:p w:rsidR="00A04B8F" w:rsidRDefault="00A04B8F" w:rsidP="00A04B8F"/>
    <w:p w:rsidR="00A04B8F" w:rsidRDefault="00A04B8F" w:rsidP="00A04B8F">
      <w:r>
        <w:tab/>
        <w:t xml:space="preserve">All times in this document are in UTC. Los Angeles is 8 hrs behind </w:t>
      </w:r>
      <w:proofErr w:type="gramStart"/>
      <w:r>
        <w:t>UTC,</w:t>
      </w:r>
      <w:proofErr w:type="gramEnd"/>
      <w:r>
        <w:t xml:space="preserve"> and 7 hrs behind UTC during daylight saving time. Honolulu is always 10 hrs behind UTC, as Hawaii doesn’t observe daylight saving time. Daylight saving time ended November 4, 2012 at 2:00 am local time (which would </w:t>
      </w:r>
      <w:r>
        <w:lastRenderedPageBreak/>
        <w:t xml:space="preserve">correspond to 09:00 UTC in California) and began again March 10, 2012 at 2:00 am local time (which in California would correspond to 10:00 UTC). MAGIC was concluded by the time daylight savings time ended on November 3, 2013 at 2:00 am local. Although all times were recorded in UTC, the </w:t>
      </w:r>
      <w:r w:rsidRPr="00B21D2A">
        <w:rPr>
          <w:i/>
        </w:rPr>
        <w:t>Spirit</w:t>
      </w:r>
      <w:r>
        <w:t xml:space="preserve"> observed local time for meals, shift watches, etc., except that during daylight saving time it split the two-hour difference between Alaskan Standard Time and Hawaii-Aleutian Standard Time into one-hour changes each for two successive nights, with the consequence that during one of those days local time did not correspond to any actual time zone.</w:t>
      </w:r>
    </w:p>
    <w:p w:rsidR="003A5212" w:rsidRDefault="003A5212" w:rsidP="003A5212"/>
    <w:p w:rsidR="003A5212" w:rsidRDefault="003A5212" w:rsidP="003A5212">
      <w:r>
        <w:tab/>
        <w:t>MAGIC commenced with Leg00 in February</w:t>
      </w:r>
      <w:r w:rsidR="00D021B7">
        <w:t>, 2012. This was</w:t>
      </w:r>
      <w:r>
        <w:t xml:space="preserve"> an exploratory leg to investigate meteorology, ship motion, and </w:t>
      </w:r>
      <w:proofErr w:type="spellStart"/>
      <w:r>
        <w:t>radiosonde</w:t>
      </w:r>
      <w:proofErr w:type="spellEnd"/>
      <w:r>
        <w:t xml:space="preserve"> launches. </w:t>
      </w:r>
      <w:r w:rsidR="00D021B7">
        <w:t xml:space="preserve">The next voyage with MAGIC personnel was </w:t>
      </w:r>
      <w:r>
        <w:t>Leg01B</w:t>
      </w:r>
      <w:r w:rsidR="00D021B7">
        <w:t>, which started on</w:t>
      </w:r>
      <w:r>
        <w:t xml:space="preserve"> September</w:t>
      </w:r>
      <w:r w:rsidR="00D021B7">
        <w:t xml:space="preserve"> 15</w:t>
      </w:r>
      <w:r>
        <w:t>, 2012</w:t>
      </w:r>
      <w:r w:rsidR="00D021B7">
        <w:t>. T</w:t>
      </w:r>
      <w:r w:rsidR="0006156B">
        <w:t xml:space="preserve">he mast meteorological system and ISAR were the only instruments on this leg. The </w:t>
      </w:r>
      <w:r>
        <w:t xml:space="preserve">AMF2 and other MAGIC instrumentation were installed </w:t>
      </w:r>
      <w:r w:rsidR="00D021B7">
        <w:t xml:space="preserve">when the </w:t>
      </w:r>
      <w:r w:rsidR="00D021B7" w:rsidRPr="00D021B7">
        <w:rPr>
          <w:i/>
        </w:rPr>
        <w:t>Spirit</w:t>
      </w:r>
      <w:r w:rsidR="00D021B7">
        <w:t xml:space="preserve"> was in the Port of Los Angeles after Leg01B and </w:t>
      </w:r>
      <w:r>
        <w:t xml:space="preserve">before </w:t>
      </w:r>
      <w:r w:rsidR="00D021B7">
        <w:t xml:space="preserve">the start of </w:t>
      </w:r>
      <w:r>
        <w:t>Leg02A</w:t>
      </w:r>
      <w:r w:rsidR="00D021B7">
        <w:t xml:space="preserve"> on September 22, 2012</w:t>
      </w:r>
      <w:r>
        <w:t xml:space="preserve">. All MAGIC instrumentation was uninstalled on January 13, 2013 before the </w:t>
      </w:r>
      <w:r w:rsidRPr="00E169C3">
        <w:rPr>
          <w:i/>
        </w:rPr>
        <w:t>Spirit</w:t>
      </w:r>
      <w:r>
        <w:t xml:space="preserve"> went into dry dock. The AMF2 and MAGIC instrumentation w</w:t>
      </w:r>
      <w:r w:rsidR="00D021B7">
        <w:t>ere</w:t>
      </w:r>
      <w:r>
        <w:t xml:space="preserve"> re-installed on May 9-10, 2013, and MAGIC </w:t>
      </w:r>
      <w:r w:rsidR="00D021B7">
        <w:t xml:space="preserve">continued </w:t>
      </w:r>
      <w:r>
        <w:t>with Leg10A, which started on May 11, 2013. An IOP, during which there w</w:t>
      </w:r>
      <w:r w:rsidR="0006156B">
        <w:t>ere</w:t>
      </w:r>
      <w:r>
        <w:t xml:space="preserve"> 8 </w:t>
      </w:r>
      <w:proofErr w:type="spellStart"/>
      <w:r>
        <w:t>sonde</w:t>
      </w:r>
      <w:proofErr w:type="spellEnd"/>
      <w:r>
        <w:t xml:space="preserve"> launches per day (instead of the normal 4), occurred on Leg 14, from July 6-18, 2013. MAGIC continued until the end of Leg20</w:t>
      </w:r>
      <w:r w:rsidR="00D021B7">
        <w:t>B</w:t>
      </w:r>
      <w:r>
        <w:t xml:space="preserve"> in October, 2013. The AMF2 and all MAGIC instrumentation were removed from the </w:t>
      </w:r>
      <w:r w:rsidRPr="00D021B7">
        <w:rPr>
          <w:i/>
        </w:rPr>
        <w:t>Spirit</w:t>
      </w:r>
      <w:r>
        <w:t xml:space="preserve"> on October 10, 2013.</w:t>
      </w:r>
    </w:p>
    <w:p w:rsidR="003A5212" w:rsidRDefault="003A5212" w:rsidP="003A5212"/>
    <w:p w:rsidR="00F435B7" w:rsidRDefault="003A5212" w:rsidP="005E1473">
      <w:r>
        <w:br w:type="page"/>
      </w:r>
    </w:p>
    <w:p w:rsidR="005E1473" w:rsidRDefault="005E1473" w:rsidP="0072793F">
      <w:pPr>
        <w:rPr>
          <w:b/>
          <w:u w:val="single"/>
        </w:rPr>
      </w:pPr>
      <w:r>
        <w:rPr>
          <w:b/>
          <w:u w:val="single"/>
        </w:rPr>
        <w:lastRenderedPageBreak/>
        <w:t>MAGIC Leg Start and End Times</w:t>
      </w:r>
    </w:p>
    <w:p w:rsidR="00295E9D" w:rsidRPr="0045737D" w:rsidRDefault="00295E9D" w:rsidP="00295E9D">
      <w:r>
        <w:t>Complied by Ernie Lewis 2014-02-04</w:t>
      </w:r>
    </w:p>
    <w:p w:rsidR="005E1473" w:rsidRPr="005E1473" w:rsidRDefault="005E1473" w:rsidP="0072793F"/>
    <w:p w:rsidR="0072793F" w:rsidRPr="0072793F" w:rsidRDefault="0072793F" w:rsidP="0072793F">
      <w:pPr>
        <w:rPr>
          <w:b/>
          <w:u w:val="single"/>
        </w:rPr>
      </w:pPr>
      <w:r w:rsidRPr="0072793F">
        <w:rPr>
          <w:b/>
          <w:u w:val="single"/>
        </w:rPr>
        <w:t xml:space="preserve">All times </w:t>
      </w:r>
      <w:proofErr w:type="gramStart"/>
      <w:r w:rsidRPr="0072793F">
        <w:rPr>
          <w:b/>
          <w:u w:val="single"/>
        </w:rPr>
        <w:t>are</w:t>
      </w:r>
      <w:proofErr w:type="gramEnd"/>
      <w:r w:rsidRPr="0072793F">
        <w:rPr>
          <w:b/>
          <w:u w:val="single"/>
        </w:rPr>
        <w:t xml:space="preserve"> UTC.</w:t>
      </w:r>
    </w:p>
    <w:p w:rsidR="0072793F" w:rsidRDefault="0072793F" w:rsidP="0072793F">
      <w:pPr>
        <w:rPr>
          <w:bCs/>
        </w:rPr>
      </w:pPr>
      <w:bookmarkStart w:id="0" w:name="_GoBack"/>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2068"/>
        <w:gridCol w:w="2070"/>
        <w:gridCol w:w="270"/>
        <w:gridCol w:w="2070"/>
        <w:gridCol w:w="2160"/>
      </w:tblGrid>
      <w:tr w:rsidR="003A5212" w:rsidRPr="005E7316" w:rsidTr="00C91E4F">
        <w:tc>
          <w:tcPr>
            <w:tcW w:w="830" w:type="dxa"/>
          </w:tcPr>
          <w:p w:rsidR="003A5212" w:rsidRPr="005E7316" w:rsidRDefault="003A5212" w:rsidP="00C91E4F">
            <w:pPr>
              <w:jc w:val="center"/>
            </w:pPr>
          </w:p>
        </w:tc>
        <w:tc>
          <w:tcPr>
            <w:tcW w:w="4138" w:type="dxa"/>
            <w:gridSpan w:val="2"/>
          </w:tcPr>
          <w:p w:rsidR="003A5212" w:rsidRPr="005E7316" w:rsidRDefault="003A5212" w:rsidP="00C91E4F">
            <w:pPr>
              <w:jc w:val="center"/>
            </w:pPr>
            <w:r>
              <w:t>A</w:t>
            </w:r>
          </w:p>
        </w:tc>
        <w:tc>
          <w:tcPr>
            <w:tcW w:w="270" w:type="dxa"/>
          </w:tcPr>
          <w:p w:rsidR="003A5212" w:rsidRDefault="003A5212" w:rsidP="00C91E4F"/>
        </w:tc>
        <w:tc>
          <w:tcPr>
            <w:tcW w:w="4230" w:type="dxa"/>
            <w:gridSpan w:val="2"/>
          </w:tcPr>
          <w:p w:rsidR="003A5212" w:rsidRPr="005E7316" w:rsidRDefault="003A5212" w:rsidP="00C91E4F">
            <w:pPr>
              <w:jc w:val="center"/>
            </w:pPr>
            <w:r>
              <w:t>B</w:t>
            </w:r>
          </w:p>
        </w:tc>
      </w:tr>
      <w:tr w:rsidR="003A5212" w:rsidRPr="005E7316" w:rsidTr="00C91E4F">
        <w:tc>
          <w:tcPr>
            <w:tcW w:w="830" w:type="dxa"/>
          </w:tcPr>
          <w:p w:rsidR="003A5212" w:rsidRPr="005E7316" w:rsidRDefault="003A5212" w:rsidP="00C91E4F">
            <w:pPr>
              <w:jc w:val="center"/>
            </w:pPr>
          </w:p>
        </w:tc>
        <w:tc>
          <w:tcPr>
            <w:tcW w:w="2068" w:type="dxa"/>
          </w:tcPr>
          <w:p w:rsidR="003A5212" w:rsidRPr="005E7316" w:rsidRDefault="003A5212" w:rsidP="00C91E4F">
            <w:pPr>
              <w:jc w:val="center"/>
            </w:pPr>
            <w:r w:rsidRPr="005E7316">
              <w:t>Depart LA</w:t>
            </w:r>
          </w:p>
        </w:tc>
        <w:tc>
          <w:tcPr>
            <w:tcW w:w="2070" w:type="dxa"/>
          </w:tcPr>
          <w:p w:rsidR="003A5212" w:rsidRPr="005E7316" w:rsidRDefault="003A5212" w:rsidP="00C91E4F">
            <w:pPr>
              <w:jc w:val="center"/>
            </w:pPr>
            <w:r w:rsidRPr="005E7316">
              <w:t>Arrive HI</w:t>
            </w:r>
          </w:p>
        </w:tc>
        <w:tc>
          <w:tcPr>
            <w:tcW w:w="270" w:type="dxa"/>
          </w:tcPr>
          <w:p w:rsidR="003A5212" w:rsidRPr="005E7316" w:rsidRDefault="003A5212" w:rsidP="00C91E4F"/>
        </w:tc>
        <w:tc>
          <w:tcPr>
            <w:tcW w:w="2070" w:type="dxa"/>
          </w:tcPr>
          <w:p w:rsidR="003A5212" w:rsidRPr="005E7316" w:rsidRDefault="003A5212" w:rsidP="00C91E4F">
            <w:pPr>
              <w:jc w:val="center"/>
            </w:pPr>
            <w:r w:rsidRPr="005E7316">
              <w:t>Depart HI</w:t>
            </w:r>
          </w:p>
        </w:tc>
        <w:tc>
          <w:tcPr>
            <w:tcW w:w="2160" w:type="dxa"/>
          </w:tcPr>
          <w:p w:rsidR="003A5212" w:rsidRPr="005E7316" w:rsidRDefault="003A5212" w:rsidP="00C91E4F">
            <w:pPr>
              <w:jc w:val="center"/>
            </w:pPr>
            <w:r w:rsidRPr="005E7316">
              <w:t>Arrive LA</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Leg00</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2012-02-11, 13:30</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2012-02-16, 09:00</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2012-02-17, 09:00</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2012-02-23, 15:00</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Leg01</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2012-09-1</w:t>
            </w:r>
            <w:r w:rsidR="00C91E4F">
              <w:t>4, 23:2</w:t>
            </w:r>
            <w:r>
              <w:t>0</w:t>
            </w:r>
          </w:p>
        </w:tc>
        <w:tc>
          <w:tcPr>
            <w:tcW w:w="2160" w:type="dxa"/>
            <w:tcBorders>
              <w:top w:val="single" w:sz="4" w:space="0" w:color="auto"/>
              <w:left w:val="single" w:sz="4" w:space="0" w:color="auto"/>
              <w:bottom w:val="single" w:sz="4" w:space="0" w:color="auto"/>
              <w:right w:val="single" w:sz="4" w:space="0" w:color="auto"/>
            </w:tcBorders>
          </w:tcPr>
          <w:p w:rsidR="003A5212" w:rsidRPr="005E7316" w:rsidRDefault="00C91E4F" w:rsidP="00C91E4F">
            <w:pPr>
              <w:jc w:val="both"/>
            </w:pPr>
            <w:r>
              <w:t>2012-09-20, 13:4</w:t>
            </w:r>
            <w:r w:rsidR="003A5212">
              <w:t>0</w:t>
            </w:r>
          </w:p>
        </w:tc>
      </w:tr>
      <w:tr w:rsidR="003A5212" w:rsidRPr="005E7316" w:rsidTr="00C91E4F">
        <w:tc>
          <w:tcPr>
            <w:tcW w:w="830" w:type="dxa"/>
          </w:tcPr>
          <w:p w:rsidR="003A5212" w:rsidRPr="005E7316" w:rsidRDefault="003A5212" w:rsidP="00C91E4F">
            <w:pPr>
              <w:jc w:val="center"/>
            </w:pPr>
            <w:r w:rsidRPr="005E7316">
              <w:t>Leg02</w:t>
            </w:r>
          </w:p>
        </w:tc>
        <w:tc>
          <w:tcPr>
            <w:tcW w:w="2068" w:type="dxa"/>
          </w:tcPr>
          <w:p w:rsidR="003A5212" w:rsidRPr="005E7316" w:rsidRDefault="00C91E4F" w:rsidP="00C91E4F">
            <w:pPr>
              <w:jc w:val="both"/>
            </w:pPr>
            <w:r>
              <w:t>2012-09-22, 12:15</w:t>
            </w:r>
          </w:p>
        </w:tc>
        <w:tc>
          <w:tcPr>
            <w:tcW w:w="2070" w:type="dxa"/>
          </w:tcPr>
          <w:p w:rsidR="003A5212" w:rsidRPr="005E7316" w:rsidRDefault="00C91E4F" w:rsidP="00C91E4F">
            <w:pPr>
              <w:jc w:val="both"/>
            </w:pPr>
            <w:r>
              <w:t>2012-09-27, 05:5</w:t>
            </w:r>
            <w:r w:rsidR="003A5212" w:rsidRPr="005E7316">
              <w:t>0</w:t>
            </w:r>
          </w:p>
        </w:tc>
        <w:tc>
          <w:tcPr>
            <w:tcW w:w="270" w:type="dxa"/>
          </w:tcPr>
          <w:p w:rsidR="003A5212" w:rsidRPr="005E7316" w:rsidRDefault="003A5212" w:rsidP="00C91E4F">
            <w:pPr>
              <w:jc w:val="both"/>
            </w:pPr>
          </w:p>
        </w:tc>
        <w:tc>
          <w:tcPr>
            <w:tcW w:w="2070" w:type="dxa"/>
          </w:tcPr>
          <w:p w:rsidR="003A5212" w:rsidRPr="005E7316" w:rsidRDefault="00C91E4F" w:rsidP="00C91E4F">
            <w:pPr>
              <w:jc w:val="both"/>
            </w:pPr>
            <w:r>
              <w:t>2012-09-28, 09:5</w:t>
            </w:r>
            <w:r w:rsidR="003A5212" w:rsidRPr="005E7316">
              <w:t>0</w:t>
            </w:r>
          </w:p>
        </w:tc>
        <w:tc>
          <w:tcPr>
            <w:tcW w:w="2160" w:type="dxa"/>
          </w:tcPr>
          <w:p w:rsidR="003A5212" w:rsidRPr="005E7316" w:rsidRDefault="00C91E4F" w:rsidP="00C91E4F">
            <w:pPr>
              <w:jc w:val="both"/>
            </w:pPr>
            <w:r>
              <w:t>2012-10-04, 14:2</w:t>
            </w:r>
            <w:r w:rsidR="003A5212" w:rsidRPr="005E7316">
              <w:t>0</w:t>
            </w:r>
          </w:p>
        </w:tc>
      </w:tr>
      <w:tr w:rsidR="003A5212" w:rsidRPr="005E7316" w:rsidTr="00C91E4F">
        <w:tc>
          <w:tcPr>
            <w:tcW w:w="830" w:type="dxa"/>
          </w:tcPr>
          <w:p w:rsidR="003A5212" w:rsidRPr="005E7316" w:rsidRDefault="003A5212" w:rsidP="00C91E4F">
            <w:pPr>
              <w:jc w:val="center"/>
            </w:pPr>
            <w:r w:rsidRPr="005E7316">
              <w:t>Leg03</w:t>
            </w:r>
          </w:p>
        </w:tc>
        <w:tc>
          <w:tcPr>
            <w:tcW w:w="2068" w:type="dxa"/>
          </w:tcPr>
          <w:p w:rsidR="003A5212" w:rsidRPr="005E7316" w:rsidRDefault="00744BE6" w:rsidP="00C91E4F">
            <w:pPr>
              <w:jc w:val="both"/>
            </w:pPr>
            <w:r>
              <w:t>2012-10-06, 11:3</w:t>
            </w:r>
            <w:r w:rsidR="003A5212" w:rsidRPr="005E7316">
              <w:t>0</w:t>
            </w:r>
          </w:p>
        </w:tc>
        <w:tc>
          <w:tcPr>
            <w:tcW w:w="2070" w:type="dxa"/>
          </w:tcPr>
          <w:p w:rsidR="003A5212" w:rsidRPr="005E7316" w:rsidRDefault="003A5212" w:rsidP="00C91E4F">
            <w:pPr>
              <w:jc w:val="both"/>
            </w:pPr>
            <w:r w:rsidRPr="005E7316">
              <w:t>2012-10-11, 06:30</w:t>
            </w:r>
          </w:p>
        </w:tc>
        <w:tc>
          <w:tcPr>
            <w:tcW w:w="270" w:type="dxa"/>
          </w:tcPr>
          <w:p w:rsidR="003A5212" w:rsidRPr="005E7316" w:rsidRDefault="003A5212" w:rsidP="00C91E4F">
            <w:pPr>
              <w:jc w:val="both"/>
            </w:pPr>
          </w:p>
        </w:tc>
        <w:tc>
          <w:tcPr>
            <w:tcW w:w="2070" w:type="dxa"/>
          </w:tcPr>
          <w:p w:rsidR="003A5212" w:rsidRPr="005E7316" w:rsidRDefault="00D47D58" w:rsidP="00D47D58">
            <w:pPr>
              <w:jc w:val="both"/>
            </w:pPr>
            <w:r>
              <w:t>2012-10-12, 08</w:t>
            </w:r>
            <w:r w:rsidR="003A5212" w:rsidRPr="005E7316">
              <w:t>:</w:t>
            </w:r>
            <w:r>
              <w:t>00</w:t>
            </w:r>
          </w:p>
        </w:tc>
        <w:tc>
          <w:tcPr>
            <w:tcW w:w="2160" w:type="dxa"/>
          </w:tcPr>
          <w:p w:rsidR="003A5212" w:rsidRPr="005E7316" w:rsidRDefault="00744BE6" w:rsidP="00C91E4F">
            <w:pPr>
              <w:jc w:val="both"/>
            </w:pPr>
            <w:r>
              <w:t>2012-10-18, 13:3</w:t>
            </w:r>
            <w:r w:rsidR="003A5212" w:rsidRPr="005E7316">
              <w:t>0</w:t>
            </w:r>
          </w:p>
        </w:tc>
      </w:tr>
      <w:tr w:rsidR="003A5212" w:rsidRPr="005E7316" w:rsidTr="00C91E4F">
        <w:tc>
          <w:tcPr>
            <w:tcW w:w="830" w:type="dxa"/>
          </w:tcPr>
          <w:p w:rsidR="003A5212" w:rsidRPr="005E7316" w:rsidRDefault="003A5212" w:rsidP="00C91E4F">
            <w:pPr>
              <w:jc w:val="center"/>
            </w:pPr>
            <w:r w:rsidRPr="005E7316">
              <w:t>Leg04</w:t>
            </w:r>
          </w:p>
        </w:tc>
        <w:tc>
          <w:tcPr>
            <w:tcW w:w="2068" w:type="dxa"/>
          </w:tcPr>
          <w:p w:rsidR="003A5212" w:rsidRPr="005E7316" w:rsidRDefault="003A5212" w:rsidP="00C91E4F">
            <w:pPr>
              <w:jc w:val="both"/>
            </w:pPr>
            <w:r w:rsidRPr="005E7316">
              <w:t>2012-10-20, 11:</w:t>
            </w:r>
            <w:r w:rsidR="00744BE6">
              <w:t>25</w:t>
            </w:r>
          </w:p>
        </w:tc>
        <w:tc>
          <w:tcPr>
            <w:tcW w:w="2070" w:type="dxa"/>
          </w:tcPr>
          <w:p w:rsidR="003A5212" w:rsidRPr="005E7316" w:rsidRDefault="003A5212" w:rsidP="00C91E4F">
            <w:pPr>
              <w:jc w:val="both"/>
            </w:pPr>
            <w:r w:rsidRPr="005E7316">
              <w:t>2012-10-25, 06:</w:t>
            </w:r>
            <w:r w:rsidR="00744BE6">
              <w:t>15</w:t>
            </w:r>
          </w:p>
        </w:tc>
        <w:tc>
          <w:tcPr>
            <w:tcW w:w="270" w:type="dxa"/>
          </w:tcPr>
          <w:p w:rsidR="003A5212" w:rsidRPr="005E7316" w:rsidRDefault="003A5212" w:rsidP="00C91E4F">
            <w:pPr>
              <w:jc w:val="both"/>
            </w:pPr>
          </w:p>
        </w:tc>
        <w:tc>
          <w:tcPr>
            <w:tcW w:w="2070" w:type="dxa"/>
          </w:tcPr>
          <w:p w:rsidR="003A5212" w:rsidRPr="005E7316" w:rsidRDefault="003A5212" w:rsidP="00C91E4F">
            <w:pPr>
              <w:jc w:val="both"/>
            </w:pPr>
            <w:r w:rsidRPr="005E7316">
              <w:t>2012-10-26, 06:40</w:t>
            </w:r>
          </w:p>
        </w:tc>
        <w:tc>
          <w:tcPr>
            <w:tcW w:w="2160" w:type="dxa"/>
          </w:tcPr>
          <w:p w:rsidR="003A5212" w:rsidRPr="005E7316" w:rsidRDefault="003A5212" w:rsidP="00C91E4F">
            <w:pPr>
              <w:jc w:val="both"/>
            </w:pPr>
            <w:r w:rsidRPr="005E7316">
              <w:t>2012-11-01,</w:t>
            </w:r>
            <w:r w:rsidR="00744BE6">
              <w:t xml:space="preserve"> 13:2</w:t>
            </w:r>
            <w:r w:rsidRPr="005E7316">
              <w:t>0</w:t>
            </w:r>
          </w:p>
        </w:tc>
      </w:tr>
      <w:tr w:rsidR="003A5212" w:rsidRPr="005E7316" w:rsidTr="00C91E4F">
        <w:tc>
          <w:tcPr>
            <w:tcW w:w="830" w:type="dxa"/>
          </w:tcPr>
          <w:p w:rsidR="003A5212" w:rsidRPr="005E7316" w:rsidRDefault="003A5212" w:rsidP="00C91E4F">
            <w:pPr>
              <w:jc w:val="center"/>
            </w:pPr>
            <w:r w:rsidRPr="005E7316">
              <w:t>Leg05</w:t>
            </w:r>
          </w:p>
        </w:tc>
        <w:tc>
          <w:tcPr>
            <w:tcW w:w="2068" w:type="dxa"/>
          </w:tcPr>
          <w:p w:rsidR="003A5212" w:rsidRPr="005E7316" w:rsidRDefault="00D32961" w:rsidP="00C91E4F">
            <w:pPr>
              <w:jc w:val="both"/>
            </w:pPr>
            <w:r>
              <w:t>2012-11-03, 17:5</w:t>
            </w:r>
            <w:r w:rsidR="003A5212" w:rsidRPr="005E7316">
              <w:t>0</w:t>
            </w:r>
          </w:p>
        </w:tc>
        <w:tc>
          <w:tcPr>
            <w:tcW w:w="2070" w:type="dxa"/>
          </w:tcPr>
          <w:p w:rsidR="003A5212" w:rsidRPr="005E7316" w:rsidRDefault="00D32961" w:rsidP="00C91E4F">
            <w:pPr>
              <w:jc w:val="both"/>
            </w:pPr>
            <w:r>
              <w:t>2012-11-08, 15:0</w:t>
            </w:r>
            <w:r w:rsidR="003A5212" w:rsidRPr="005E7316">
              <w:t>0</w:t>
            </w:r>
          </w:p>
        </w:tc>
        <w:tc>
          <w:tcPr>
            <w:tcW w:w="270" w:type="dxa"/>
          </w:tcPr>
          <w:p w:rsidR="003A5212" w:rsidRPr="005E7316" w:rsidRDefault="003A5212" w:rsidP="00C91E4F">
            <w:pPr>
              <w:jc w:val="both"/>
            </w:pPr>
          </w:p>
        </w:tc>
        <w:tc>
          <w:tcPr>
            <w:tcW w:w="2070" w:type="dxa"/>
          </w:tcPr>
          <w:p w:rsidR="003A5212" w:rsidRPr="005E7316" w:rsidRDefault="00D32961" w:rsidP="00C91E4F">
            <w:pPr>
              <w:jc w:val="both"/>
            </w:pPr>
            <w:r>
              <w:t>2012-11-09, 17:3</w:t>
            </w:r>
            <w:r w:rsidR="003A5212" w:rsidRPr="005E7316">
              <w:t>0</w:t>
            </w:r>
          </w:p>
        </w:tc>
        <w:tc>
          <w:tcPr>
            <w:tcW w:w="2160" w:type="dxa"/>
          </w:tcPr>
          <w:p w:rsidR="003A5212" w:rsidRPr="005E7316" w:rsidRDefault="00D32961" w:rsidP="00C91E4F">
            <w:pPr>
              <w:jc w:val="both"/>
            </w:pPr>
            <w:r>
              <w:t>2012-11-15, 15:0</w:t>
            </w:r>
            <w:r w:rsidR="003A5212" w:rsidRPr="005E7316">
              <w:t>0</w:t>
            </w:r>
          </w:p>
        </w:tc>
      </w:tr>
      <w:tr w:rsidR="003A5212" w:rsidRPr="005E7316" w:rsidTr="00C91E4F">
        <w:tc>
          <w:tcPr>
            <w:tcW w:w="830" w:type="dxa"/>
          </w:tcPr>
          <w:p w:rsidR="003A5212" w:rsidRPr="005E7316" w:rsidRDefault="003A5212" w:rsidP="00C91E4F">
            <w:pPr>
              <w:jc w:val="center"/>
            </w:pPr>
            <w:r w:rsidRPr="005E7316">
              <w:t>Leg06</w:t>
            </w:r>
          </w:p>
        </w:tc>
        <w:tc>
          <w:tcPr>
            <w:tcW w:w="2068" w:type="dxa"/>
          </w:tcPr>
          <w:p w:rsidR="003A5212" w:rsidRPr="005E7316" w:rsidRDefault="003A5212" w:rsidP="00C91E4F">
            <w:pPr>
              <w:jc w:val="both"/>
            </w:pPr>
            <w:r w:rsidRPr="005E7316">
              <w:t>2012-11-17, 1</w:t>
            </w:r>
            <w:r w:rsidR="00D32961">
              <w:t>2</w:t>
            </w:r>
            <w:r w:rsidRPr="005E7316">
              <w:t>:</w:t>
            </w:r>
            <w:r w:rsidR="00D32961">
              <w:t>20</w:t>
            </w:r>
          </w:p>
        </w:tc>
        <w:tc>
          <w:tcPr>
            <w:tcW w:w="2070" w:type="dxa"/>
          </w:tcPr>
          <w:p w:rsidR="003A5212" w:rsidRPr="005E7316" w:rsidRDefault="00D32961" w:rsidP="00C91E4F">
            <w:pPr>
              <w:jc w:val="both"/>
            </w:pPr>
            <w:r>
              <w:t>2012-11-22, 07:30</w:t>
            </w:r>
          </w:p>
        </w:tc>
        <w:tc>
          <w:tcPr>
            <w:tcW w:w="270" w:type="dxa"/>
          </w:tcPr>
          <w:p w:rsidR="003A5212" w:rsidRPr="005E7316" w:rsidRDefault="003A5212" w:rsidP="00C91E4F">
            <w:pPr>
              <w:jc w:val="both"/>
            </w:pPr>
          </w:p>
        </w:tc>
        <w:tc>
          <w:tcPr>
            <w:tcW w:w="2070" w:type="dxa"/>
          </w:tcPr>
          <w:p w:rsidR="003A5212" w:rsidRPr="005E7316" w:rsidRDefault="00C15ECF" w:rsidP="00C91E4F">
            <w:pPr>
              <w:jc w:val="both"/>
            </w:pPr>
            <w:r>
              <w:t>2012-11-24, 10:1</w:t>
            </w:r>
            <w:r w:rsidR="003A5212" w:rsidRPr="005E7316">
              <w:t>5</w:t>
            </w:r>
          </w:p>
        </w:tc>
        <w:tc>
          <w:tcPr>
            <w:tcW w:w="2160" w:type="dxa"/>
          </w:tcPr>
          <w:p w:rsidR="003A5212" w:rsidRPr="005E7316" w:rsidRDefault="003A5212" w:rsidP="00C91E4F">
            <w:pPr>
              <w:jc w:val="both"/>
            </w:pPr>
            <w:r w:rsidRPr="005E7316">
              <w:t>2012-11-30, 0</w:t>
            </w:r>
            <w:r>
              <w:t>1</w:t>
            </w:r>
            <w:r w:rsidRPr="005E7316">
              <w:t>:</w:t>
            </w:r>
            <w:r w:rsidR="00C15ECF">
              <w:t>2</w:t>
            </w:r>
            <w:r>
              <w:t>0</w:t>
            </w:r>
          </w:p>
        </w:tc>
      </w:tr>
      <w:tr w:rsidR="003A5212" w:rsidRPr="005E7316" w:rsidTr="00C91E4F">
        <w:tc>
          <w:tcPr>
            <w:tcW w:w="830" w:type="dxa"/>
          </w:tcPr>
          <w:p w:rsidR="003A5212" w:rsidRPr="005E7316" w:rsidRDefault="003A5212" w:rsidP="00C91E4F">
            <w:pPr>
              <w:jc w:val="center"/>
            </w:pPr>
            <w:r>
              <w:t>Leg07</w:t>
            </w:r>
          </w:p>
        </w:tc>
        <w:tc>
          <w:tcPr>
            <w:tcW w:w="2068" w:type="dxa"/>
          </w:tcPr>
          <w:p w:rsidR="003A5212" w:rsidRPr="005E7316" w:rsidRDefault="00C15ECF" w:rsidP="00C91E4F">
            <w:pPr>
              <w:jc w:val="both"/>
            </w:pPr>
            <w:r>
              <w:t>2012-12-01, 13</w:t>
            </w:r>
            <w:r w:rsidR="003A5212">
              <w:t>:30</w:t>
            </w:r>
          </w:p>
        </w:tc>
        <w:tc>
          <w:tcPr>
            <w:tcW w:w="2070" w:type="dxa"/>
          </w:tcPr>
          <w:p w:rsidR="003A5212" w:rsidRPr="005E7316" w:rsidRDefault="003A5212" w:rsidP="00C91E4F">
            <w:r>
              <w:t>2012-12-06, 09:00</w:t>
            </w:r>
          </w:p>
        </w:tc>
        <w:tc>
          <w:tcPr>
            <w:tcW w:w="270" w:type="dxa"/>
          </w:tcPr>
          <w:p w:rsidR="003A5212" w:rsidRDefault="003A5212" w:rsidP="00C91E4F">
            <w:pPr>
              <w:jc w:val="both"/>
            </w:pPr>
          </w:p>
        </w:tc>
        <w:tc>
          <w:tcPr>
            <w:tcW w:w="2070" w:type="dxa"/>
          </w:tcPr>
          <w:p w:rsidR="003A5212" w:rsidRPr="005E7316" w:rsidRDefault="00C15ECF" w:rsidP="00C91E4F">
            <w:pPr>
              <w:jc w:val="both"/>
            </w:pPr>
            <w:r>
              <w:t>2012-12-07, 08:2</w:t>
            </w:r>
            <w:r w:rsidR="003A5212">
              <w:t>0</w:t>
            </w:r>
          </w:p>
        </w:tc>
        <w:tc>
          <w:tcPr>
            <w:tcW w:w="2160" w:type="dxa"/>
          </w:tcPr>
          <w:p w:rsidR="003A5212" w:rsidRPr="005E7316" w:rsidRDefault="003A5212" w:rsidP="00C91E4F">
            <w:pPr>
              <w:jc w:val="both"/>
            </w:pPr>
            <w:r>
              <w:t>2012-12-13, 14:</w:t>
            </w:r>
            <w:r w:rsidR="00C15ECF">
              <w:t>45</w:t>
            </w:r>
          </w:p>
        </w:tc>
      </w:tr>
      <w:tr w:rsidR="003A5212" w:rsidRPr="005E7316" w:rsidTr="00C91E4F">
        <w:tc>
          <w:tcPr>
            <w:tcW w:w="830" w:type="dxa"/>
          </w:tcPr>
          <w:p w:rsidR="003A5212" w:rsidRDefault="003A5212" w:rsidP="00C91E4F">
            <w:pPr>
              <w:jc w:val="center"/>
            </w:pPr>
            <w:r>
              <w:t>Leg08</w:t>
            </w:r>
          </w:p>
        </w:tc>
        <w:tc>
          <w:tcPr>
            <w:tcW w:w="2068" w:type="dxa"/>
          </w:tcPr>
          <w:p w:rsidR="003A5212" w:rsidRPr="005E7316" w:rsidRDefault="003A5212" w:rsidP="00C91E4F">
            <w:pPr>
              <w:jc w:val="both"/>
            </w:pPr>
            <w:r>
              <w:t>20</w:t>
            </w:r>
            <w:r w:rsidR="00B93C65">
              <w:t>12-12-15, 13:0</w:t>
            </w:r>
            <w:r>
              <w:t>0</w:t>
            </w:r>
          </w:p>
        </w:tc>
        <w:tc>
          <w:tcPr>
            <w:tcW w:w="2070" w:type="dxa"/>
          </w:tcPr>
          <w:p w:rsidR="003A5212" w:rsidRPr="000C6708" w:rsidRDefault="00B93C65" w:rsidP="00C91E4F">
            <w:pPr>
              <w:jc w:val="both"/>
              <w:rPr>
                <w:b/>
              </w:rPr>
            </w:pPr>
            <w:r>
              <w:t>2012-12-20, 08:3</w:t>
            </w:r>
            <w:r w:rsidR="003A5212">
              <w:t>0</w:t>
            </w:r>
          </w:p>
        </w:tc>
        <w:tc>
          <w:tcPr>
            <w:tcW w:w="270" w:type="dxa"/>
          </w:tcPr>
          <w:p w:rsidR="003A5212" w:rsidRDefault="003A5212" w:rsidP="00C91E4F"/>
        </w:tc>
        <w:tc>
          <w:tcPr>
            <w:tcW w:w="2070" w:type="dxa"/>
          </w:tcPr>
          <w:p w:rsidR="003A5212" w:rsidRPr="000C6708" w:rsidRDefault="003A5212" w:rsidP="00C91E4F">
            <w:pPr>
              <w:rPr>
                <w:b/>
              </w:rPr>
            </w:pPr>
            <w:r>
              <w:t>2012-12-22, 08:</w:t>
            </w:r>
            <w:r w:rsidR="00B93C65">
              <w:t>15</w:t>
            </w:r>
          </w:p>
        </w:tc>
        <w:tc>
          <w:tcPr>
            <w:tcW w:w="2160" w:type="dxa"/>
          </w:tcPr>
          <w:p w:rsidR="003A5212" w:rsidRPr="005E7316" w:rsidRDefault="00B93C65" w:rsidP="00C91E4F">
            <w:pPr>
              <w:jc w:val="both"/>
            </w:pPr>
            <w:r>
              <w:t>2012-12-28, 00</w:t>
            </w:r>
            <w:r w:rsidR="003A5212">
              <w:t>:</w:t>
            </w:r>
            <w:r>
              <w:t>00</w:t>
            </w:r>
          </w:p>
        </w:tc>
      </w:tr>
      <w:tr w:rsidR="003A5212" w:rsidRPr="005E7316" w:rsidTr="00C91E4F">
        <w:tc>
          <w:tcPr>
            <w:tcW w:w="830" w:type="dxa"/>
          </w:tcPr>
          <w:p w:rsidR="003A5212" w:rsidRDefault="003A5212" w:rsidP="00C91E4F">
            <w:pPr>
              <w:jc w:val="center"/>
            </w:pPr>
            <w:r>
              <w:t>Leg09</w:t>
            </w:r>
          </w:p>
        </w:tc>
        <w:tc>
          <w:tcPr>
            <w:tcW w:w="2068" w:type="dxa"/>
          </w:tcPr>
          <w:p w:rsidR="003A5212" w:rsidRDefault="003A5212" w:rsidP="00C91E4F">
            <w:pPr>
              <w:jc w:val="both"/>
            </w:pPr>
            <w:r>
              <w:t>2012-12-29, 12:3</w:t>
            </w:r>
            <w:r w:rsidR="00B93C65">
              <w:t>0</w:t>
            </w:r>
          </w:p>
        </w:tc>
        <w:tc>
          <w:tcPr>
            <w:tcW w:w="2070" w:type="dxa"/>
          </w:tcPr>
          <w:p w:rsidR="003A5212" w:rsidRDefault="00B93C65" w:rsidP="00C91E4F">
            <w:pPr>
              <w:jc w:val="both"/>
            </w:pPr>
            <w:r>
              <w:t>2013-01-03, 07:0</w:t>
            </w:r>
            <w:r w:rsidR="003A5212">
              <w:t>0</w:t>
            </w:r>
          </w:p>
        </w:tc>
        <w:tc>
          <w:tcPr>
            <w:tcW w:w="270" w:type="dxa"/>
          </w:tcPr>
          <w:p w:rsidR="003A5212" w:rsidRDefault="003A5212" w:rsidP="00C91E4F">
            <w:pPr>
              <w:jc w:val="both"/>
            </w:pPr>
          </w:p>
        </w:tc>
        <w:tc>
          <w:tcPr>
            <w:tcW w:w="2070" w:type="dxa"/>
          </w:tcPr>
          <w:p w:rsidR="003A5212" w:rsidRDefault="00B93C65" w:rsidP="00C91E4F">
            <w:pPr>
              <w:jc w:val="both"/>
            </w:pPr>
            <w:r>
              <w:t>2013-01-05, 04:5</w:t>
            </w:r>
            <w:r w:rsidR="003A5212">
              <w:t>0</w:t>
            </w:r>
          </w:p>
        </w:tc>
        <w:tc>
          <w:tcPr>
            <w:tcW w:w="2160" w:type="dxa"/>
          </w:tcPr>
          <w:p w:rsidR="003A5212" w:rsidRDefault="003A5212" w:rsidP="00C91E4F">
            <w:pPr>
              <w:jc w:val="both"/>
            </w:pPr>
            <w:r>
              <w:t>2013-01-13, 03:35</w:t>
            </w:r>
          </w:p>
          <w:p w:rsidR="003A5212" w:rsidRPr="005E7316" w:rsidRDefault="003A5212" w:rsidP="00C91E4F">
            <w:pPr>
              <w:jc w:val="both"/>
            </w:pPr>
            <w:r w:rsidRPr="000C6708">
              <w:rPr>
                <w:b/>
                <w:color w:val="FF0000"/>
              </w:rPr>
              <w:t>SEE NOTE</w:t>
            </w:r>
            <w:r w:rsidR="00486E54">
              <w:rPr>
                <w:b/>
                <w:color w:val="FF0000"/>
              </w:rPr>
              <w:t xml:space="preserve"> 1</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Pr="005E7316" w:rsidRDefault="003A5212" w:rsidP="00C91E4F">
            <w:pPr>
              <w:jc w:val="center"/>
            </w:pPr>
            <w:r>
              <w:t>Leg10</w:t>
            </w:r>
          </w:p>
        </w:tc>
        <w:tc>
          <w:tcPr>
            <w:tcW w:w="2068" w:type="dxa"/>
            <w:tcBorders>
              <w:top w:val="single" w:sz="4" w:space="0" w:color="auto"/>
              <w:left w:val="single" w:sz="4" w:space="0" w:color="auto"/>
              <w:bottom w:val="single" w:sz="4" w:space="0" w:color="auto"/>
              <w:right w:val="single" w:sz="4" w:space="0" w:color="auto"/>
            </w:tcBorders>
          </w:tcPr>
          <w:p w:rsidR="003A5212" w:rsidRPr="005E7316" w:rsidRDefault="00A67280" w:rsidP="00C91E4F">
            <w:pPr>
              <w:jc w:val="both"/>
            </w:pPr>
            <w:r>
              <w:t>2013-05-11, 11:2</w:t>
            </w:r>
            <w:r w:rsidR="003A5212">
              <w:t>0</w:t>
            </w:r>
          </w:p>
        </w:tc>
        <w:tc>
          <w:tcPr>
            <w:tcW w:w="2070" w:type="dxa"/>
            <w:tcBorders>
              <w:top w:val="single" w:sz="4" w:space="0" w:color="auto"/>
              <w:left w:val="single" w:sz="4" w:space="0" w:color="auto"/>
              <w:bottom w:val="single" w:sz="4" w:space="0" w:color="auto"/>
              <w:right w:val="single" w:sz="4" w:space="0" w:color="auto"/>
            </w:tcBorders>
          </w:tcPr>
          <w:p w:rsidR="003A5212" w:rsidRPr="005E7316" w:rsidRDefault="00A67280" w:rsidP="00C91E4F">
            <w:pPr>
              <w:jc w:val="both"/>
            </w:pPr>
            <w:r>
              <w:t>2013-05-16, 06:2</w:t>
            </w:r>
            <w:r w:rsidR="003A5212">
              <w:t>0</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Pr="005E7316" w:rsidRDefault="003A5212" w:rsidP="00C91E4F">
            <w:pPr>
              <w:jc w:val="both"/>
            </w:pPr>
            <w:r>
              <w:t>2013-05-17, 16:3</w:t>
            </w:r>
            <w:r w:rsidR="00A67280">
              <w:t>0</w:t>
            </w:r>
          </w:p>
        </w:tc>
        <w:tc>
          <w:tcPr>
            <w:tcW w:w="2160" w:type="dxa"/>
            <w:tcBorders>
              <w:top w:val="single" w:sz="4" w:space="0" w:color="auto"/>
              <w:left w:val="single" w:sz="4" w:space="0" w:color="auto"/>
              <w:bottom w:val="single" w:sz="4" w:space="0" w:color="auto"/>
              <w:right w:val="single" w:sz="4" w:space="0" w:color="auto"/>
            </w:tcBorders>
          </w:tcPr>
          <w:p w:rsidR="003A5212" w:rsidRPr="005E7316" w:rsidRDefault="00A67280" w:rsidP="00C91E4F">
            <w:pPr>
              <w:jc w:val="both"/>
            </w:pPr>
            <w:r>
              <w:t>2013-05-23, 14</w:t>
            </w:r>
            <w:r w:rsidR="003A5212">
              <w:t>:</w:t>
            </w:r>
            <w:r>
              <w:t>00</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Leg11</w:t>
            </w:r>
          </w:p>
        </w:tc>
        <w:tc>
          <w:tcPr>
            <w:tcW w:w="2068" w:type="dxa"/>
            <w:tcBorders>
              <w:top w:val="single" w:sz="4" w:space="0" w:color="auto"/>
              <w:left w:val="single" w:sz="4" w:space="0" w:color="auto"/>
              <w:bottom w:val="single" w:sz="4" w:space="0" w:color="auto"/>
              <w:right w:val="single" w:sz="4" w:space="0" w:color="auto"/>
            </w:tcBorders>
          </w:tcPr>
          <w:p w:rsidR="003A5212" w:rsidRPr="005E7316" w:rsidRDefault="003A5212" w:rsidP="00C91E4F">
            <w:pPr>
              <w:jc w:val="both"/>
            </w:pPr>
            <w:r>
              <w:t>2013-05-25, 11:</w:t>
            </w:r>
            <w:r w:rsidR="00A67280">
              <w:t>25</w:t>
            </w:r>
          </w:p>
        </w:tc>
        <w:tc>
          <w:tcPr>
            <w:tcW w:w="2070" w:type="dxa"/>
            <w:tcBorders>
              <w:top w:val="single" w:sz="4" w:space="0" w:color="auto"/>
              <w:left w:val="single" w:sz="4" w:space="0" w:color="auto"/>
              <w:bottom w:val="single" w:sz="4" w:space="0" w:color="auto"/>
              <w:right w:val="single" w:sz="4" w:space="0" w:color="auto"/>
            </w:tcBorders>
          </w:tcPr>
          <w:p w:rsidR="003A5212" w:rsidRPr="006E7165" w:rsidRDefault="003A5212" w:rsidP="00C91E4F">
            <w:pPr>
              <w:jc w:val="both"/>
            </w:pPr>
            <w:r>
              <w:t>2013-05-30, 06:30</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Pr="006E7165" w:rsidRDefault="003A5212" w:rsidP="00C91E4F">
            <w:pPr>
              <w:jc w:val="both"/>
            </w:pPr>
            <w:r>
              <w:t>2013-05-31, 11:</w:t>
            </w:r>
            <w:r w:rsidR="00A67280">
              <w:t>15</w:t>
            </w:r>
          </w:p>
        </w:tc>
        <w:tc>
          <w:tcPr>
            <w:tcW w:w="2160" w:type="dxa"/>
            <w:tcBorders>
              <w:top w:val="single" w:sz="4" w:space="0" w:color="auto"/>
              <w:left w:val="single" w:sz="4" w:space="0" w:color="auto"/>
              <w:bottom w:val="single" w:sz="4" w:space="0" w:color="auto"/>
              <w:right w:val="single" w:sz="4" w:space="0" w:color="auto"/>
            </w:tcBorders>
          </w:tcPr>
          <w:p w:rsidR="003A5212" w:rsidRPr="005E7316" w:rsidRDefault="003A5212" w:rsidP="00C91E4F">
            <w:pPr>
              <w:jc w:val="both"/>
            </w:pPr>
            <w:r>
              <w:t>2013-06-06, 13:</w:t>
            </w:r>
            <w:r w:rsidR="008342EF">
              <w:t>30</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Leg12</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rsidRPr="00D47D58">
              <w:t>2013-06-08, 11:25</w:t>
            </w:r>
          </w:p>
        </w:tc>
        <w:tc>
          <w:tcPr>
            <w:tcW w:w="2070" w:type="dxa"/>
            <w:tcBorders>
              <w:top w:val="single" w:sz="4" w:space="0" w:color="auto"/>
              <w:left w:val="single" w:sz="4" w:space="0" w:color="auto"/>
              <w:bottom w:val="single" w:sz="4" w:space="0" w:color="auto"/>
              <w:right w:val="single" w:sz="4" w:space="0" w:color="auto"/>
            </w:tcBorders>
          </w:tcPr>
          <w:p w:rsidR="003A5212" w:rsidRDefault="008342EF" w:rsidP="00C91E4F">
            <w:pPr>
              <w:jc w:val="both"/>
            </w:pPr>
            <w:r>
              <w:t>2013-06-13, 06:35</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8342EF" w:rsidP="00C91E4F">
            <w:pPr>
              <w:jc w:val="both"/>
            </w:pPr>
            <w:r>
              <w:t>2013-06-14, 16:35</w:t>
            </w:r>
          </w:p>
        </w:tc>
        <w:tc>
          <w:tcPr>
            <w:tcW w:w="2160" w:type="dxa"/>
            <w:tcBorders>
              <w:top w:val="single" w:sz="4" w:space="0" w:color="auto"/>
              <w:left w:val="single" w:sz="4" w:space="0" w:color="auto"/>
              <w:bottom w:val="single" w:sz="4" w:space="0" w:color="auto"/>
              <w:right w:val="single" w:sz="4" w:space="0" w:color="auto"/>
            </w:tcBorders>
          </w:tcPr>
          <w:p w:rsidR="003A5212" w:rsidRPr="005E7316" w:rsidRDefault="003A5212" w:rsidP="00C91E4F">
            <w:pPr>
              <w:jc w:val="both"/>
            </w:pPr>
            <w:r>
              <w:t>2013-06-20, 13:3</w:t>
            </w:r>
            <w:r w:rsidR="008342EF">
              <w:t>5</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Leg13</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2013-06-22, 11:30</w:t>
            </w:r>
          </w:p>
        </w:tc>
        <w:tc>
          <w:tcPr>
            <w:tcW w:w="2070" w:type="dxa"/>
            <w:tcBorders>
              <w:top w:val="single" w:sz="4" w:space="0" w:color="auto"/>
              <w:left w:val="single" w:sz="4" w:space="0" w:color="auto"/>
              <w:bottom w:val="single" w:sz="4" w:space="0" w:color="auto"/>
              <w:right w:val="single" w:sz="4" w:space="0" w:color="auto"/>
            </w:tcBorders>
          </w:tcPr>
          <w:p w:rsidR="003A5212" w:rsidRDefault="008342EF" w:rsidP="00C91E4F">
            <w:pPr>
              <w:jc w:val="both"/>
            </w:pPr>
            <w:r>
              <w:t>2013-06-27, 07:45</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8342EF" w:rsidP="00C91E4F">
            <w:pPr>
              <w:jc w:val="both"/>
            </w:pPr>
            <w:r>
              <w:t>2013-06-28, 17:30</w:t>
            </w:r>
          </w:p>
        </w:tc>
        <w:tc>
          <w:tcPr>
            <w:tcW w:w="2160" w:type="dxa"/>
            <w:tcBorders>
              <w:top w:val="single" w:sz="4" w:space="0" w:color="auto"/>
              <w:left w:val="single" w:sz="4" w:space="0" w:color="auto"/>
              <w:bottom w:val="single" w:sz="4" w:space="0" w:color="auto"/>
              <w:right w:val="single" w:sz="4" w:space="0" w:color="auto"/>
            </w:tcBorders>
          </w:tcPr>
          <w:p w:rsidR="003A5212" w:rsidRDefault="008342EF" w:rsidP="00C91E4F">
            <w:pPr>
              <w:jc w:val="both"/>
            </w:pPr>
            <w:r>
              <w:t>2013-07-03, 23:1</w:t>
            </w:r>
            <w:r w:rsidR="003A5212">
              <w:t>0</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Leg14</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2013-07-07, 17:35</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w:t>
            </w:r>
            <w:r w:rsidR="00B9016E">
              <w:t>07-12, 06:5</w:t>
            </w:r>
            <w:r>
              <w:t>0</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B9016E" w:rsidP="00C91E4F">
            <w:pPr>
              <w:jc w:val="both"/>
            </w:pPr>
            <w:r>
              <w:t>2013-07-13, 11:45</w:t>
            </w:r>
          </w:p>
        </w:tc>
        <w:tc>
          <w:tcPr>
            <w:tcW w:w="2160" w:type="dxa"/>
            <w:tcBorders>
              <w:top w:val="single" w:sz="4" w:space="0" w:color="auto"/>
              <w:left w:val="single" w:sz="4" w:space="0" w:color="auto"/>
              <w:bottom w:val="single" w:sz="4" w:space="0" w:color="auto"/>
              <w:right w:val="single" w:sz="4" w:space="0" w:color="auto"/>
            </w:tcBorders>
          </w:tcPr>
          <w:p w:rsidR="003A5212" w:rsidRDefault="00B9016E" w:rsidP="00C91E4F">
            <w:pPr>
              <w:jc w:val="both"/>
            </w:pPr>
            <w:r>
              <w:t>2013-07-18, 23:15</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Leg15</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2013-07-20, 12:00</w:t>
            </w:r>
          </w:p>
        </w:tc>
        <w:tc>
          <w:tcPr>
            <w:tcW w:w="2070" w:type="dxa"/>
            <w:tcBorders>
              <w:top w:val="single" w:sz="4" w:space="0" w:color="auto"/>
              <w:left w:val="single" w:sz="4" w:space="0" w:color="auto"/>
              <w:bottom w:val="single" w:sz="4" w:space="0" w:color="auto"/>
              <w:right w:val="single" w:sz="4" w:space="0" w:color="auto"/>
            </w:tcBorders>
          </w:tcPr>
          <w:p w:rsidR="003A5212" w:rsidRDefault="00024DC2" w:rsidP="00C91E4F">
            <w:pPr>
              <w:jc w:val="both"/>
            </w:pPr>
            <w:r>
              <w:t>2013-07-25, 05:45</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024DC2" w:rsidP="00C91E4F">
            <w:pPr>
              <w:jc w:val="both"/>
            </w:pPr>
            <w:r>
              <w:t>2013-07-26, 13:10</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2013-08-01, 13:30</w:t>
            </w:r>
          </w:p>
        </w:tc>
      </w:tr>
      <w:tr w:rsidR="003A5212" w:rsidRPr="005E7316"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Leg16</w:t>
            </w:r>
          </w:p>
        </w:tc>
        <w:tc>
          <w:tcPr>
            <w:tcW w:w="2068" w:type="dxa"/>
            <w:tcBorders>
              <w:top w:val="single" w:sz="4" w:space="0" w:color="auto"/>
              <w:left w:val="single" w:sz="4" w:space="0" w:color="auto"/>
              <w:bottom w:val="single" w:sz="4" w:space="0" w:color="auto"/>
              <w:right w:val="single" w:sz="4" w:space="0" w:color="auto"/>
            </w:tcBorders>
          </w:tcPr>
          <w:p w:rsidR="003A5212" w:rsidRDefault="00024DC2" w:rsidP="00C91E4F">
            <w:pPr>
              <w:jc w:val="both"/>
            </w:pPr>
            <w:r>
              <w:t>2013-08-03, 13:30</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2013-08-08, 05:40</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2013-08-09, 10:15</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2013-08-15, 14:30</w:t>
            </w:r>
          </w:p>
        </w:tc>
      </w:tr>
      <w:tr w:rsidR="003A5212"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Leg17</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2013-08-17, 18:30</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2013-08-22, 10:15</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2013-08-23, 17:15</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2013-08-29, 13:20</w:t>
            </w:r>
          </w:p>
        </w:tc>
      </w:tr>
      <w:tr w:rsidR="003A5212"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Leg18</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2013-08-31, 11:45</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2013-09-05, 06:35</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rsidRPr="00D63865">
              <w:t>2013-09-06</w:t>
            </w:r>
            <w:r>
              <w:t>,</w:t>
            </w:r>
            <w:r w:rsidRPr="00D63865">
              <w:t xml:space="preserve"> 12</w:t>
            </w:r>
            <w:r>
              <w:t>:</w:t>
            </w:r>
            <w:r w:rsidRPr="00D63865">
              <w:t>00</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2013-09-12, 13:40</w:t>
            </w:r>
          </w:p>
        </w:tc>
      </w:tr>
      <w:tr w:rsidR="003A5212"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Leg19</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2013-09-14, 12:25</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2013-09-19, 06:20</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024DC2" w:rsidP="00C91E4F">
            <w:pPr>
              <w:jc w:val="both"/>
            </w:pPr>
            <w:r>
              <w:t>2013-09-20, 11:20</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2103-09-26, 13:55</w:t>
            </w:r>
          </w:p>
        </w:tc>
      </w:tr>
      <w:tr w:rsidR="003A5212" w:rsidTr="00C91E4F">
        <w:tc>
          <w:tcPr>
            <w:tcW w:w="830" w:type="dxa"/>
            <w:tcBorders>
              <w:top w:val="single" w:sz="4" w:space="0" w:color="auto"/>
              <w:left w:val="single" w:sz="4" w:space="0" w:color="auto"/>
              <w:bottom w:val="single" w:sz="4" w:space="0" w:color="auto"/>
              <w:right w:val="single" w:sz="4" w:space="0" w:color="auto"/>
            </w:tcBorders>
          </w:tcPr>
          <w:p w:rsidR="003A5212" w:rsidRDefault="003A5212" w:rsidP="00C91E4F">
            <w:pPr>
              <w:jc w:val="center"/>
            </w:pPr>
            <w:r>
              <w:t>Leg20</w:t>
            </w:r>
          </w:p>
        </w:tc>
        <w:tc>
          <w:tcPr>
            <w:tcW w:w="2068"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rsidRPr="00AB4417">
              <w:t>2013-09-28, 11:35</w:t>
            </w: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2013-10-03, 06:35</w:t>
            </w:r>
          </w:p>
        </w:tc>
        <w:tc>
          <w:tcPr>
            <w:tcW w:w="2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p>
        </w:tc>
        <w:tc>
          <w:tcPr>
            <w:tcW w:w="207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2013-10-04, 10:05</w:t>
            </w:r>
          </w:p>
        </w:tc>
        <w:tc>
          <w:tcPr>
            <w:tcW w:w="2160" w:type="dxa"/>
            <w:tcBorders>
              <w:top w:val="single" w:sz="4" w:space="0" w:color="auto"/>
              <w:left w:val="single" w:sz="4" w:space="0" w:color="auto"/>
              <w:bottom w:val="single" w:sz="4" w:space="0" w:color="auto"/>
              <w:right w:val="single" w:sz="4" w:space="0" w:color="auto"/>
            </w:tcBorders>
          </w:tcPr>
          <w:p w:rsidR="003A5212" w:rsidRDefault="003A5212" w:rsidP="00C91E4F">
            <w:pPr>
              <w:jc w:val="both"/>
            </w:pPr>
            <w:r>
              <w:t>2013-10-10, 13:35</w:t>
            </w:r>
          </w:p>
          <w:p w:rsidR="003A5212" w:rsidRDefault="003A5212" w:rsidP="00C91E4F">
            <w:pPr>
              <w:jc w:val="both"/>
            </w:pPr>
            <w:r w:rsidRPr="000C6708">
              <w:rPr>
                <w:b/>
                <w:color w:val="FF0000"/>
              </w:rPr>
              <w:t>SEE NOTE</w:t>
            </w:r>
            <w:r w:rsidR="008B2862">
              <w:rPr>
                <w:b/>
                <w:color w:val="FF0000"/>
              </w:rPr>
              <w:t xml:space="preserve"> 2</w:t>
            </w:r>
          </w:p>
        </w:tc>
      </w:tr>
    </w:tbl>
    <w:p w:rsidR="003A5212" w:rsidRDefault="003A5212" w:rsidP="003A5212"/>
    <w:p w:rsidR="00F435B7" w:rsidRDefault="00F435B7" w:rsidP="003A5212"/>
    <w:p w:rsidR="00F435B7" w:rsidRPr="00D866B9" w:rsidRDefault="000908DE" w:rsidP="00F435B7">
      <w:pPr>
        <w:rPr>
          <w:rFonts w:ascii="Times New Roman Bold" w:hAnsi="Times New Roman Bold"/>
          <w:b/>
          <w:color w:val="FF0000"/>
        </w:rPr>
      </w:pPr>
      <w:r w:rsidRPr="00D866B9">
        <w:rPr>
          <w:rFonts w:ascii="Times New Roman Bold" w:hAnsi="Times New Roman Bold"/>
          <w:b/>
          <w:color w:val="FF0000"/>
        </w:rPr>
        <w:t>NOTE</w:t>
      </w:r>
      <w:r>
        <w:rPr>
          <w:rFonts w:ascii="Times New Roman Bold" w:hAnsi="Times New Roman Bold"/>
          <w:b/>
          <w:color w:val="FF0000"/>
        </w:rPr>
        <w:t xml:space="preserve"> 1</w:t>
      </w:r>
      <w:r w:rsidRPr="00D866B9">
        <w:rPr>
          <w:rFonts w:ascii="Times New Roman Bold" w:hAnsi="Times New Roman Bold"/>
          <w:b/>
          <w:color w:val="FF0000"/>
        </w:rPr>
        <w:t xml:space="preserve">: </w:t>
      </w:r>
      <w:r w:rsidR="00F435B7">
        <w:rPr>
          <w:rFonts w:ascii="Times New Roman Bold" w:hAnsi="Times New Roman Bold"/>
          <w:b/>
          <w:color w:val="FF0000"/>
        </w:rPr>
        <w:t>During Leg09B t</w:t>
      </w:r>
      <w:r w:rsidR="00F435B7" w:rsidRPr="00D866B9">
        <w:rPr>
          <w:rFonts w:ascii="Times New Roman Bold" w:hAnsi="Times New Roman Bold"/>
          <w:b/>
          <w:color w:val="FF0000"/>
        </w:rPr>
        <w:t xml:space="preserve">he </w:t>
      </w:r>
      <w:r w:rsidR="00F435B7" w:rsidRPr="0072793F">
        <w:rPr>
          <w:rFonts w:ascii="Times New Roman Bold" w:hAnsi="Times New Roman Bold"/>
          <w:b/>
          <w:i/>
          <w:color w:val="FF0000"/>
        </w:rPr>
        <w:t>Spirit</w:t>
      </w:r>
      <w:r w:rsidR="00F435B7" w:rsidRPr="00D866B9">
        <w:rPr>
          <w:rFonts w:ascii="Times New Roman Bold" w:hAnsi="Times New Roman Bold"/>
          <w:b/>
          <w:color w:val="FF0000"/>
        </w:rPr>
        <w:t xml:space="preserve"> had its engines off </w:t>
      </w:r>
      <w:r w:rsidR="00F435B7">
        <w:rPr>
          <w:rFonts w:ascii="Times New Roman Bold" w:hAnsi="Times New Roman Bold"/>
          <w:b/>
          <w:color w:val="FF0000"/>
        </w:rPr>
        <w:t xml:space="preserve">for approximately 14 hours </w:t>
      </w:r>
      <w:r w:rsidR="00F435B7" w:rsidRPr="00D866B9">
        <w:rPr>
          <w:rFonts w:ascii="Times New Roman Bold" w:hAnsi="Times New Roman Bold"/>
          <w:b/>
          <w:color w:val="FF0000"/>
        </w:rPr>
        <w:t xml:space="preserve">on 2013-01-06 </w:t>
      </w:r>
      <w:r w:rsidR="00F435B7">
        <w:rPr>
          <w:rFonts w:ascii="Times New Roman Bold" w:hAnsi="Times New Roman Bold"/>
          <w:b/>
          <w:color w:val="FF0000"/>
        </w:rPr>
        <w:t>and 2013-01-07</w:t>
      </w:r>
      <w:r w:rsidR="00F435B7" w:rsidRPr="00D866B9">
        <w:rPr>
          <w:rFonts w:ascii="Times New Roman Bold" w:hAnsi="Times New Roman Bold"/>
          <w:b/>
          <w:color w:val="FF0000"/>
        </w:rPr>
        <w:t>; thus the trajectory will look abnormal for this time</w:t>
      </w:r>
      <w:r w:rsidR="00F435B7">
        <w:rPr>
          <w:rFonts w:ascii="Times New Roman Bold" w:hAnsi="Times New Roman Bold"/>
          <w:b/>
          <w:color w:val="FF0000"/>
        </w:rPr>
        <w:t xml:space="preserve"> as the ship was drifting</w:t>
      </w:r>
      <w:r w:rsidR="00F435B7" w:rsidRPr="00D866B9">
        <w:rPr>
          <w:rFonts w:ascii="Times New Roman Bold" w:hAnsi="Times New Roman Bold"/>
          <w:b/>
          <w:color w:val="FF0000"/>
        </w:rPr>
        <w:t>. Soon thereafter the entire ship, including the AMF2, was without power for approximately one hour</w:t>
      </w:r>
      <w:r w:rsidR="00F435B7">
        <w:rPr>
          <w:rFonts w:ascii="Times New Roman Bold" w:hAnsi="Times New Roman Bold"/>
          <w:b/>
          <w:color w:val="FF0000"/>
        </w:rPr>
        <w:t>, and s</w:t>
      </w:r>
      <w:r w:rsidR="00F435B7" w:rsidRPr="00D866B9">
        <w:rPr>
          <w:rFonts w:ascii="Times New Roman Bold" w:hAnsi="Times New Roman Bold"/>
          <w:b/>
          <w:color w:val="FF0000"/>
        </w:rPr>
        <w:t>ome instruments might not have resumed operation</w:t>
      </w:r>
      <w:r w:rsidR="00F435B7">
        <w:rPr>
          <w:rFonts w:ascii="Times New Roman Bold" w:hAnsi="Times New Roman Bold"/>
          <w:b/>
          <w:color w:val="FF0000"/>
        </w:rPr>
        <w:t xml:space="preserve"> before the end of the leg</w:t>
      </w:r>
      <w:r w:rsidR="00F435B7" w:rsidRPr="00D866B9">
        <w:rPr>
          <w:rFonts w:ascii="Times New Roman Bold" w:hAnsi="Times New Roman Bold"/>
          <w:b/>
          <w:color w:val="FF0000"/>
        </w:rPr>
        <w:t xml:space="preserve">. Data acquisition stopped 2013-01-11 for some instruments and on 2013-01-12 for all instruments. After the </w:t>
      </w:r>
      <w:r w:rsidR="00F435B7" w:rsidRPr="0072793F">
        <w:rPr>
          <w:rFonts w:ascii="Times New Roman Bold" w:hAnsi="Times New Roman Bold"/>
          <w:b/>
          <w:i/>
          <w:color w:val="FF0000"/>
        </w:rPr>
        <w:t>Spirit</w:t>
      </w:r>
      <w:r w:rsidR="00F435B7" w:rsidRPr="00D866B9">
        <w:rPr>
          <w:rFonts w:ascii="Times New Roman Bold" w:hAnsi="Times New Roman Bold"/>
          <w:b/>
          <w:color w:val="FF0000"/>
        </w:rPr>
        <w:t xml:space="preserve"> arrived in port in Los Angeles after Leg09B, the AMF2 was removed from the ship (it was completely off the </w:t>
      </w:r>
      <w:r w:rsidR="00F435B7" w:rsidRPr="0072793F">
        <w:rPr>
          <w:rFonts w:ascii="Times New Roman Bold" w:hAnsi="Times New Roman Bold"/>
          <w:b/>
          <w:i/>
          <w:color w:val="FF0000"/>
        </w:rPr>
        <w:t>Spirit</w:t>
      </w:r>
      <w:r w:rsidR="00F435B7" w:rsidRPr="00D866B9">
        <w:rPr>
          <w:rFonts w:ascii="Times New Roman Bold" w:hAnsi="Times New Roman Bold"/>
          <w:b/>
          <w:color w:val="FF0000"/>
        </w:rPr>
        <w:t xml:space="preserve"> by 2013-01-13, </w:t>
      </w:r>
      <w:r w:rsidR="00F435B7">
        <w:rPr>
          <w:rFonts w:ascii="Times New Roman Bold" w:hAnsi="Times New Roman Bold"/>
          <w:b/>
          <w:color w:val="FF0000"/>
        </w:rPr>
        <w:t>2</w:t>
      </w:r>
      <w:r w:rsidR="00F435B7" w:rsidRPr="00D866B9">
        <w:rPr>
          <w:rFonts w:ascii="Times New Roman Bold" w:hAnsi="Times New Roman Bold"/>
          <w:b/>
          <w:color w:val="FF0000"/>
        </w:rPr>
        <w:t>1:00 UTC) and placed in storage, where it remain</w:t>
      </w:r>
      <w:r w:rsidR="00F435B7">
        <w:rPr>
          <w:rFonts w:ascii="Times New Roman Bold" w:hAnsi="Times New Roman Bold"/>
          <w:b/>
          <w:color w:val="FF0000"/>
        </w:rPr>
        <w:t>ed until reinstallation on 2013-05-09</w:t>
      </w:r>
      <w:r w:rsidR="00F435B7" w:rsidRPr="00D866B9">
        <w:rPr>
          <w:rFonts w:ascii="Times New Roman Bold" w:hAnsi="Times New Roman Bold"/>
          <w:b/>
          <w:color w:val="FF0000"/>
        </w:rPr>
        <w:t>.</w:t>
      </w:r>
    </w:p>
    <w:p w:rsidR="00F435B7" w:rsidRDefault="00F435B7" w:rsidP="003A5212">
      <w:pPr>
        <w:rPr>
          <w:bCs/>
        </w:rPr>
      </w:pPr>
    </w:p>
    <w:p w:rsidR="00F435B7" w:rsidRDefault="00F435B7" w:rsidP="003A5212">
      <w:pPr>
        <w:rPr>
          <w:bCs/>
        </w:rPr>
      </w:pPr>
    </w:p>
    <w:p w:rsidR="008B2862" w:rsidRDefault="008B2862" w:rsidP="008B2862">
      <w:r w:rsidRPr="000C6708">
        <w:rPr>
          <w:b/>
          <w:color w:val="FF0000"/>
        </w:rPr>
        <w:t>NOTE</w:t>
      </w:r>
      <w:r>
        <w:rPr>
          <w:b/>
          <w:color w:val="FF0000"/>
        </w:rPr>
        <w:t xml:space="preserve"> 2: </w:t>
      </w:r>
      <w:r w:rsidR="00B26971">
        <w:rPr>
          <w:b/>
          <w:color w:val="FF0000"/>
        </w:rPr>
        <w:t>MAGIC instrumentation was being turned off and packed during Leg20 and a</w:t>
      </w:r>
      <w:r>
        <w:rPr>
          <w:b/>
          <w:color w:val="FF0000"/>
        </w:rPr>
        <w:t xml:space="preserve">ll MAGIC instrumentation was removed from the </w:t>
      </w:r>
      <w:r w:rsidRPr="0006643D">
        <w:rPr>
          <w:b/>
          <w:i/>
          <w:color w:val="FF0000"/>
        </w:rPr>
        <w:t>Spirit</w:t>
      </w:r>
      <w:r>
        <w:rPr>
          <w:b/>
          <w:color w:val="FF0000"/>
        </w:rPr>
        <w:t xml:space="preserve"> </w:t>
      </w:r>
      <w:r w:rsidR="00F435B7">
        <w:rPr>
          <w:b/>
          <w:color w:val="FF0000"/>
        </w:rPr>
        <w:t xml:space="preserve">on </w:t>
      </w:r>
      <w:r>
        <w:rPr>
          <w:b/>
          <w:color w:val="FF0000"/>
        </w:rPr>
        <w:t>2013-10-10 by 22:00.</w:t>
      </w:r>
    </w:p>
    <w:p w:rsidR="00F435B7" w:rsidRDefault="00F435B7" w:rsidP="003A5212">
      <w:pPr>
        <w:rPr>
          <w:bCs/>
        </w:rPr>
      </w:pPr>
    </w:p>
    <w:p w:rsidR="003A5212" w:rsidRPr="00AB5C4D" w:rsidRDefault="005E1473" w:rsidP="003A5212">
      <w:pPr>
        <w:rPr>
          <w:b/>
          <w:bCs/>
          <w:u w:val="single"/>
        </w:rPr>
      </w:pPr>
      <w:r>
        <w:rPr>
          <w:bCs/>
        </w:rPr>
        <w:br w:type="column"/>
      </w:r>
      <w:r w:rsidR="003A5212" w:rsidRPr="009C612F">
        <w:rPr>
          <w:b/>
          <w:bCs/>
          <w:u w:val="single"/>
        </w:rPr>
        <w:lastRenderedPageBreak/>
        <w:t>Leg00</w:t>
      </w:r>
      <w:r w:rsidR="003A5212">
        <w:rPr>
          <w:b/>
          <w:bCs/>
          <w:u w:val="single"/>
        </w:rPr>
        <w:t>A</w:t>
      </w:r>
    </w:p>
    <w:p w:rsidR="003A5212" w:rsidRDefault="003A5212" w:rsidP="003A5212">
      <w:pPr>
        <w:rPr>
          <w:bCs/>
        </w:rPr>
      </w:pPr>
      <w:r>
        <w:rPr>
          <w:bCs/>
        </w:rPr>
        <w:t>Depart Los Angeles</w:t>
      </w:r>
      <w:r>
        <w:rPr>
          <w:bCs/>
        </w:rPr>
        <w:tab/>
        <w:t>2012-02-11, 13:30</w:t>
      </w:r>
    </w:p>
    <w:p w:rsidR="003A5212" w:rsidRDefault="003A5212" w:rsidP="003A5212">
      <w:pPr>
        <w:rPr>
          <w:bCs/>
        </w:rPr>
      </w:pPr>
      <w:proofErr w:type="gramStart"/>
      <w:r>
        <w:rPr>
          <w:bCs/>
        </w:rPr>
        <w:t>Arrive</w:t>
      </w:r>
      <w:proofErr w:type="gramEnd"/>
      <w:r>
        <w:rPr>
          <w:bCs/>
        </w:rPr>
        <w:t xml:space="preserve"> Honolulu</w:t>
      </w:r>
      <w:r>
        <w:rPr>
          <w:bCs/>
        </w:rPr>
        <w:tab/>
        <w:t>2012-02-16, 09:00</w:t>
      </w:r>
    </w:p>
    <w:p w:rsidR="003A5212" w:rsidRDefault="003A5212" w:rsidP="003A5212">
      <w:pPr>
        <w:rPr>
          <w:bCs/>
        </w:rPr>
      </w:pPr>
      <w:r>
        <w:rPr>
          <w:bCs/>
        </w:rPr>
        <w:t>In Port of Honolulu</w:t>
      </w:r>
      <w:r>
        <w:rPr>
          <w:bCs/>
        </w:rPr>
        <w:tab/>
        <w:t>2012-02-16, 09:00 to 2012-02-17, 09:00</w:t>
      </w:r>
    </w:p>
    <w:p w:rsidR="003A5212" w:rsidRDefault="003A5212" w:rsidP="003A5212">
      <w:pPr>
        <w:rPr>
          <w:bCs/>
        </w:rPr>
      </w:pPr>
    </w:p>
    <w:p w:rsidR="003A5212" w:rsidRPr="00AB5C4D" w:rsidRDefault="003A5212" w:rsidP="003A5212">
      <w:pPr>
        <w:rPr>
          <w:b/>
          <w:bCs/>
          <w:u w:val="single"/>
        </w:rPr>
      </w:pPr>
      <w:r w:rsidRPr="00AB5C4D">
        <w:rPr>
          <w:b/>
          <w:bCs/>
          <w:u w:val="single"/>
        </w:rPr>
        <w:t>Leg00B</w:t>
      </w:r>
    </w:p>
    <w:p w:rsidR="003A5212" w:rsidRDefault="003A5212" w:rsidP="003A5212">
      <w:pPr>
        <w:rPr>
          <w:bCs/>
        </w:rPr>
      </w:pPr>
      <w:r>
        <w:rPr>
          <w:bCs/>
        </w:rPr>
        <w:t>Depart Honolulu</w:t>
      </w:r>
      <w:r>
        <w:rPr>
          <w:bCs/>
        </w:rPr>
        <w:tab/>
        <w:t>2012-02-17, 09:00</w:t>
      </w:r>
    </w:p>
    <w:p w:rsidR="003A5212" w:rsidRDefault="003A5212" w:rsidP="003A5212">
      <w:pPr>
        <w:rPr>
          <w:bCs/>
        </w:rPr>
      </w:pPr>
      <w:proofErr w:type="gramStart"/>
      <w:r>
        <w:rPr>
          <w:bCs/>
        </w:rPr>
        <w:t>Arrive</w:t>
      </w:r>
      <w:proofErr w:type="gramEnd"/>
      <w:r>
        <w:rPr>
          <w:bCs/>
        </w:rPr>
        <w:t xml:space="preserve"> Los Angeles</w:t>
      </w:r>
      <w:r>
        <w:rPr>
          <w:bCs/>
        </w:rPr>
        <w:tab/>
        <w:t>2012-02-23, 15:00</w:t>
      </w:r>
    </w:p>
    <w:p w:rsidR="003A5212" w:rsidRDefault="003A5212" w:rsidP="003A5212">
      <w:pPr>
        <w:rPr>
          <w:bCs/>
        </w:rPr>
      </w:pPr>
    </w:p>
    <w:p w:rsidR="003A5212" w:rsidRPr="00470F1E" w:rsidRDefault="003A5212" w:rsidP="003A5212">
      <w:pPr>
        <w:rPr>
          <w:b/>
          <w:u w:val="single"/>
        </w:rPr>
      </w:pPr>
      <w:r w:rsidRPr="00470F1E">
        <w:rPr>
          <w:b/>
          <w:u w:val="single"/>
        </w:rPr>
        <w:t>Leg01A</w:t>
      </w:r>
    </w:p>
    <w:p w:rsidR="003A5212" w:rsidRDefault="003A5212" w:rsidP="003A5212">
      <w:r>
        <w:t>No MAGIC personnel on Leg01A</w:t>
      </w:r>
    </w:p>
    <w:p w:rsidR="003A5212" w:rsidRDefault="003A5212" w:rsidP="003A5212">
      <w:pPr>
        <w:tabs>
          <w:tab w:val="left" w:pos="1395"/>
        </w:tabs>
      </w:pPr>
    </w:p>
    <w:p w:rsidR="003A5212" w:rsidRPr="00341F3B" w:rsidRDefault="003A5212" w:rsidP="003A5212">
      <w:pPr>
        <w:tabs>
          <w:tab w:val="left" w:pos="1395"/>
        </w:tabs>
        <w:rPr>
          <w:b/>
          <w:u w:val="single"/>
        </w:rPr>
      </w:pPr>
      <w:r w:rsidRPr="00341F3B">
        <w:rPr>
          <w:b/>
          <w:u w:val="single"/>
        </w:rPr>
        <w:t>Leg01</w:t>
      </w:r>
      <w:r>
        <w:rPr>
          <w:b/>
          <w:u w:val="single"/>
        </w:rPr>
        <w:t>B</w:t>
      </w:r>
    </w:p>
    <w:p w:rsidR="003A5212" w:rsidRDefault="003A5212" w:rsidP="003A5212">
      <w:r>
        <w:t>Depart Honolulu</w:t>
      </w:r>
      <w:r>
        <w:tab/>
        <w:t>2012-09-1</w:t>
      </w:r>
      <w:r w:rsidR="00AB4417">
        <w:t>4</w:t>
      </w:r>
      <w:r>
        <w:t xml:space="preserve">, </w:t>
      </w:r>
      <w:r w:rsidR="00AB4417">
        <w:t>23</w:t>
      </w:r>
      <w:r>
        <w:t>:</w:t>
      </w:r>
      <w:r w:rsidR="00AB4417">
        <w:t>2</w:t>
      </w:r>
      <w:r>
        <w:t>0</w:t>
      </w:r>
    </w:p>
    <w:p w:rsidR="003A5212" w:rsidRDefault="003A5212" w:rsidP="003A5212">
      <w:proofErr w:type="gramStart"/>
      <w:r>
        <w:t>Arrive</w:t>
      </w:r>
      <w:proofErr w:type="gramEnd"/>
      <w:r>
        <w:t xml:space="preserve"> Los Angeles</w:t>
      </w:r>
      <w:r>
        <w:tab/>
        <w:t>2012-09-20, 1</w:t>
      </w:r>
      <w:r w:rsidR="00AB4417">
        <w:t>3</w:t>
      </w:r>
      <w:r>
        <w:t>:</w:t>
      </w:r>
      <w:r w:rsidR="00AB4417">
        <w:t>4</w:t>
      </w:r>
      <w:r>
        <w:t>0</w:t>
      </w:r>
    </w:p>
    <w:p w:rsidR="003A5212" w:rsidRDefault="003A5212" w:rsidP="003A5212">
      <w:r>
        <w:t>In Port of Los Angeles from 2012-09-20, 1</w:t>
      </w:r>
      <w:r w:rsidR="00AB4417">
        <w:t>3</w:t>
      </w:r>
      <w:r>
        <w:t>:</w:t>
      </w:r>
      <w:r w:rsidR="00AB4417">
        <w:t>4</w:t>
      </w:r>
      <w:r>
        <w:t xml:space="preserve">0 to 2012-09-22, </w:t>
      </w:r>
      <w:r w:rsidR="004E71B2">
        <w:t>12</w:t>
      </w:r>
      <w:r>
        <w:t>:</w:t>
      </w:r>
      <w:r w:rsidR="004E71B2">
        <w:t>15</w:t>
      </w:r>
    </w:p>
    <w:p w:rsidR="003A5212" w:rsidRDefault="003A5212" w:rsidP="003A5212"/>
    <w:p w:rsidR="003A5212" w:rsidRPr="00470F1E" w:rsidRDefault="003A5212" w:rsidP="003A5212">
      <w:pPr>
        <w:rPr>
          <w:b/>
          <w:u w:val="single"/>
        </w:rPr>
      </w:pPr>
      <w:r w:rsidRPr="00470F1E">
        <w:rPr>
          <w:b/>
          <w:u w:val="single"/>
        </w:rPr>
        <w:t>Leg02A</w:t>
      </w:r>
    </w:p>
    <w:p w:rsidR="003A5212" w:rsidRDefault="003A5212" w:rsidP="003A5212">
      <w:r>
        <w:t>Depart Los Angeles</w:t>
      </w:r>
      <w:r>
        <w:tab/>
        <w:t xml:space="preserve">2012-09-22, </w:t>
      </w:r>
      <w:r w:rsidR="00AB4417">
        <w:t>12</w:t>
      </w:r>
      <w:r>
        <w:t>:</w:t>
      </w:r>
      <w:r w:rsidR="00AB4417">
        <w:t>15</w:t>
      </w:r>
    </w:p>
    <w:p w:rsidR="003A5212" w:rsidRDefault="003A5212" w:rsidP="003A5212">
      <w:proofErr w:type="gramStart"/>
      <w:r>
        <w:t>Arrive</w:t>
      </w:r>
      <w:proofErr w:type="gramEnd"/>
      <w:r>
        <w:t xml:space="preserve"> Honolulu</w:t>
      </w:r>
      <w:r>
        <w:tab/>
        <w:t>2012-09-27, 05:</w:t>
      </w:r>
      <w:r w:rsidR="00AB4417">
        <w:t>5</w:t>
      </w:r>
      <w:r>
        <w:t>0</w:t>
      </w:r>
    </w:p>
    <w:p w:rsidR="003A5212" w:rsidRDefault="003A5212" w:rsidP="003A5212">
      <w:r>
        <w:t>In Port of Honolulu from 2012-09-27, 05:</w:t>
      </w:r>
      <w:r w:rsidR="004E71B2">
        <w:t xml:space="preserve">50 to 2012-09-28, </w:t>
      </w:r>
      <w:r>
        <w:t>0</w:t>
      </w:r>
      <w:r w:rsidR="004E71B2">
        <w:t>9</w:t>
      </w:r>
      <w:r>
        <w:t>:</w:t>
      </w:r>
      <w:r w:rsidR="004E71B2">
        <w:t>5</w:t>
      </w:r>
      <w:r>
        <w:t>0</w:t>
      </w:r>
    </w:p>
    <w:p w:rsidR="003A5212" w:rsidRDefault="003A5212" w:rsidP="003A5212"/>
    <w:p w:rsidR="003A5212" w:rsidRPr="00470F1E" w:rsidRDefault="003A5212" w:rsidP="003A5212">
      <w:pPr>
        <w:rPr>
          <w:b/>
          <w:u w:val="single"/>
        </w:rPr>
      </w:pPr>
      <w:r w:rsidRPr="00470F1E">
        <w:rPr>
          <w:b/>
          <w:u w:val="single"/>
        </w:rPr>
        <w:t>Leg02</w:t>
      </w:r>
      <w:r>
        <w:rPr>
          <w:b/>
          <w:u w:val="single"/>
        </w:rPr>
        <w:t>B</w:t>
      </w:r>
    </w:p>
    <w:p w:rsidR="003A5212" w:rsidRDefault="003A5212" w:rsidP="003A5212">
      <w:r>
        <w:t>Depart Honolulu</w:t>
      </w:r>
      <w:r>
        <w:tab/>
        <w:t xml:space="preserve">2012-09-28, </w:t>
      </w:r>
      <w:r w:rsidR="00B606B0">
        <w:t>09</w:t>
      </w:r>
      <w:r>
        <w:t>:</w:t>
      </w:r>
      <w:r w:rsidR="00B606B0">
        <w:t>5</w:t>
      </w:r>
      <w:r>
        <w:t>0</w:t>
      </w:r>
    </w:p>
    <w:p w:rsidR="003A5212" w:rsidRDefault="003A5212" w:rsidP="003A5212">
      <w:proofErr w:type="gramStart"/>
      <w:r>
        <w:t>Arrive</w:t>
      </w:r>
      <w:proofErr w:type="gramEnd"/>
      <w:r>
        <w:t xml:space="preserve"> Los Angeles</w:t>
      </w:r>
      <w:r>
        <w:tab/>
        <w:t>2012-10-04, 1</w:t>
      </w:r>
      <w:r w:rsidR="00B606B0">
        <w:t>4:2</w:t>
      </w:r>
      <w:r>
        <w:t>0</w:t>
      </w:r>
    </w:p>
    <w:p w:rsidR="003A5212" w:rsidRDefault="003A5212" w:rsidP="003A5212">
      <w:r>
        <w:t>In Port of L</w:t>
      </w:r>
      <w:r w:rsidR="004E71B2">
        <w:t>os Angeles from 2012-10-04, 14:2</w:t>
      </w:r>
      <w:r>
        <w:t>0 to 2012-10-06, 1</w:t>
      </w:r>
      <w:r w:rsidR="004E71B2">
        <w:t>1</w:t>
      </w:r>
      <w:r>
        <w:t>:</w:t>
      </w:r>
      <w:r w:rsidR="004E71B2">
        <w:t>3</w:t>
      </w:r>
      <w:r>
        <w:t>0</w:t>
      </w:r>
    </w:p>
    <w:p w:rsidR="003A5212" w:rsidRDefault="003A5212" w:rsidP="003A5212"/>
    <w:p w:rsidR="003A5212" w:rsidRPr="00470F1E" w:rsidRDefault="003A5212" w:rsidP="003A5212">
      <w:pPr>
        <w:rPr>
          <w:b/>
          <w:u w:val="single"/>
        </w:rPr>
      </w:pPr>
      <w:r w:rsidRPr="00470F1E">
        <w:rPr>
          <w:b/>
          <w:u w:val="single"/>
        </w:rPr>
        <w:t>Leg0</w:t>
      </w:r>
      <w:r>
        <w:rPr>
          <w:b/>
          <w:u w:val="single"/>
        </w:rPr>
        <w:t>3</w:t>
      </w:r>
      <w:r w:rsidRPr="00470F1E">
        <w:rPr>
          <w:b/>
          <w:u w:val="single"/>
        </w:rPr>
        <w:t>A</w:t>
      </w:r>
    </w:p>
    <w:p w:rsidR="003A5212" w:rsidRDefault="003A5212" w:rsidP="003A5212">
      <w:r>
        <w:t>D</w:t>
      </w:r>
      <w:r w:rsidR="00B606B0">
        <w:t>epart Los Angeles</w:t>
      </w:r>
      <w:r w:rsidR="00B606B0">
        <w:tab/>
        <w:t>2012-10-06, 11:3</w:t>
      </w:r>
      <w:r>
        <w:t>0</w:t>
      </w:r>
    </w:p>
    <w:p w:rsidR="003A5212" w:rsidRDefault="003A5212" w:rsidP="003A5212">
      <w:proofErr w:type="gramStart"/>
      <w:r>
        <w:t>Arrive</w:t>
      </w:r>
      <w:proofErr w:type="gramEnd"/>
      <w:r>
        <w:t xml:space="preserve"> Honolulu</w:t>
      </w:r>
      <w:r>
        <w:tab/>
        <w:t>2012-10-11, 06:30</w:t>
      </w:r>
    </w:p>
    <w:p w:rsidR="003A5212" w:rsidRDefault="003A5212" w:rsidP="003A5212">
      <w:r>
        <w:t>In Port of Honolulu from 2012-1</w:t>
      </w:r>
      <w:r w:rsidR="004E71B2">
        <w:t>0-11, 06:30 to 2012-10-12, 08:00</w:t>
      </w:r>
    </w:p>
    <w:p w:rsidR="003A5212" w:rsidRDefault="003A5212" w:rsidP="003A5212"/>
    <w:p w:rsidR="003A5212" w:rsidRPr="00470F1E" w:rsidRDefault="003A5212" w:rsidP="003A5212">
      <w:pPr>
        <w:rPr>
          <w:b/>
          <w:u w:val="single"/>
        </w:rPr>
      </w:pPr>
      <w:r w:rsidRPr="00470F1E">
        <w:rPr>
          <w:b/>
          <w:u w:val="single"/>
        </w:rPr>
        <w:t>Leg0</w:t>
      </w:r>
      <w:r>
        <w:rPr>
          <w:b/>
          <w:u w:val="single"/>
        </w:rPr>
        <w:t>3B</w:t>
      </w:r>
    </w:p>
    <w:p w:rsidR="003A5212" w:rsidRDefault="003A5212" w:rsidP="003A5212">
      <w:r>
        <w:t>De</w:t>
      </w:r>
      <w:r w:rsidR="00B606B0">
        <w:t>part Honolulu</w:t>
      </w:r>
      <w:r w:rsidR="00B606B0">
        <w:tab/>
        <w:t>2012-10-12, 08:00</w:t>
      </w:r>
    </w:p>
    <w:p w:rsidR="003A5212" w:rsidRDefault="003A5212" w:rsidP="003A5212">
      <w:proofErr w:type="gramStart"/>
      <w:r>
        <w:t>Arrive</w:t>
      </w:r>
      <w:proofErr w:type="gramEnd"/>
      <w:r w:rsidR="00B606B0">
        <w:t xml:space="preserve"> Los Angeles</w:t>
      </w:r>
      <w:r w:rsidR="00B606B0">
        <w:tab/>
        <w:t>2012-10-18, 13:3</w:t>
      </w:r>
      <w:r>
        <w:t>0</w:t>
      </w:r>
    </w:p>
    <w:p w:rsidR="003A5212" w:rsidRDefault="003A5212" w:rsidP="003A5212">
      <w:r>
        <w:t>In Port of</w:t>
      </w:r>
      <w:r w:rsidR="0072793F">
        <w:t xml:space="preserve"> Los Angeles from 2012-10-18, 13:3</w:t>
      </w:r>
      <w:r>
        <w:t>0 to 2012-10-20, 11:</w:t>
      </w:r>
      <w:r w:rsidR="0072793F">
        <w:t>25</w:t>
      </w:r>
    </w:p>
    <w:p w:rsidR="003A5212" w:rsidRDefault="003A5212" w:rsidP="003A5212"/>
    <w:p w:rsidR="003A5212" w:rsidRPr="00470F1E" w:rsidRDefault="003A5212" w:rsidP="003A5212">
      <w:pPr>
        <w:rPr>
          <w:b/>
          <w:u w:val="single"/>
        </w:rPr>
      </w:pPr>
      <w:r w:rsidRPr="00470F1E">
        <w:rPr>
          <w:b/>
          <w:u w:val="single"/>
        </w:rPr>
        <w:t>Leg0</w:t>
      </w:r>
      <w:r>
        <w:rPr>
          <w:b/>
          <w:u w:val="single"/>
        </w:rPr>
        <w:t>4</w:t>
      </w:r>
      <w:r w:rsidRPr="00470F1E">
        <w:rPr>
          <w:b/>
          <w:u w:val="single"/>
        </w:rPr>
        <w:t>A</w:t>
      </w:r>
    </w:p>
    <w:p w:rsidR="003A5212" w:rsidRDefault="003A5212" w:rsidP="003A5212">
      <w:r>
        <w:t>Depa</w:t>
      </w:r>
      <w:r w:rsidR="00B606B0">
        <w:t>rt Los Angeles</w:t>
      </w:r>
      <w:r w:rsidR="00B606B0">
        <w:tab/>
        <w:t>2012-10-20, 11:25</w:t>
      </w:r>
    </w:p>
    <w:p w:rsidR="003A5212" w:rsidRDefault="003A5212" w:rsidP="003A5212">
      <w:proofErr w:type="gramStart"/>
      <w:r>
        <w:t>A</w:t>
      </w:r>
      <w:r w:rsidR="00B606B0">
        <w:t>rrive</w:t>
      </w:r>
      <w:proofErr w:type="gramEnd"/>
      <w:r w:rsidR="00B606B0">
        <w:t xml:space="preserve"> Honolulu</w:t>
      </w:r>
      <w:r w:rsidR="00B606B0">
        <w:tab/>
        <w:t>2012-10-25, 06:15</w:t>
      </w:r>
    </w:p>
    <w:p w:rsidR="003A5212" w:rsidRDefault="003A5212" w:rsidP="003A5212">
      <w:r>
        <w:t>In Port of Honolulu from 2012-10-25, 06:</w:t>
      </w:r>
      <w:r w:rsidR="004E71B2">
        <w:t>15</w:t>
      </w:r>
      <w:r>
        <w:t xml:space="preserve"> to 2012-10-26, 06:40</w:t>
      </w:r>
    </w:p>
    <w:p w:rsidR="003A5212" w:rsidRDefault="003A5212" w:rsidP="003A5212"/>
    <w:p w:rsidR="003A5212" w:rsidRPr="00470F1E" w:rsidRDefault="003A5212" w:rsidP="003A5212">
      <w:pPr>
        <w:rPr>
          <w:b/>
          <w:u w:val="single"/>
        </w:rPr>
      </w:pPr>
      <w:r w:rsidRPr="00470F1E">
        <w:rPr>
          <w:b/>
          <w:u w:val="single"/>
        </w:rPr>
        <w:t>Leg0</w:t>
      </w:r>
      <w:r>
        <w:rPr>
          <w:b/>
          <w:u w:val="single"/>
        </w:rPr>
        <w:t>4B</w:t>
      </w:r>
    </w:p>
    <w:p w:rsidR="003A5212" w:rsidRDefault="003A5212" w:rsidP="003A5212">
      <w:r>
        <w:t>Depart Honolulu</w:t>
      </w:r>
      <w:r>
        <w:tab/>
        <w:t>2012-10-26, 06:40</w:t>
      </w:r>
    </w:p>
    <w:p w:rsidR="003A5212" w:rsidRDefault="003A5212" w:rsidP="003A5212">
      <w:proofErr w:type="gramStart"/>
      <w:r>
        <w:t>Arri</w:t>
      </w:r>
      <w:r w:rsidR="00B606B0">
        <w:t>ve</w:t>
      </w:r>
      <w:proofErr w:type="gramEnd"/>
      <w:r w:rsidR="00B606B0">
        <w:t xml:space="preserve"> Los Angeles</w:t>
      </w:r>
      <w:r w:rsidR="00B606B0">
        <w:tab/>
        <w:t>2012-11-01, 13:20</w:t>
      </w:r>
    </w:p>
    <w:p w:rsidR="003A5212" w:rsidRDefault="003A5212" w:rsidP="003A5212">
      <w:r>
        <w:t>In Port of Los Angeles from 2012-11-01, 1</w:t>
      </w:r>
      <w:r w:rsidR="004E71B2">
        <w:t>3</w:t>
      </w:r>
      <w:r>
        <w:t>:</w:t>
      </w:r>
      <w:r w:rsidR="004E71B2">
        <w:t>2</w:t>
      </w:r>
      <w:r>
        <w:t>0 to 2012-11-03, 1</w:t>
      </w:r>
      <w:r w:rsidR="004E71B2">
        <w:t>7</w:t>
      </w:r>
      <w:r>
        <w:t>:</w:t>
      </w:r>
      <w:r w:rsidR="004E71B2">
        <w:t>5</w:t>
      </w:r>
      <w:r>
        <w:t>0</w:t>
      </w:r>
    </w:p>
    <w:p w:rsidR="003A5212" w:rsidRDefault="003A5212" w:rsidP="003A5212"/>
    <w:p w:rsidR="003A5212" w:rsidRPr="00470F1E" w:rsidRDefault="003A5212" w:rsidP="003A5212">
      <w:pPr>
        <w:rPr>
          <w:b/>
          <w:u w:val="single"/>
        </w:rPr>
      </w:pPr>
      <w:r w:rsidRPr="00470F1E">
        <w:rPr>
          <w:b/>
          <w:u w:val="single"/>
        </w:rPr>
        <w:t>Leg0</w:t>
      </w:r>
      <w:r>
        <w:rPr>
          <w:b/>
          <w:u w:val="single"/>
        </w:rPr>
        <w:t>5</w:t>
      </w:r>
      <w:r w:rsidRPr="00470F1E">
        <w:rPr>
          <w:b/>
          <w:u w:val="single"/>
        </w:rPr>
        <w:t>A</w:t>
      </w:r>
    </w:p>
    <w:p w:rsidR="003A5212" w:rsidRDefault="003A5212" w:rsidP="003A5212">
      <w:r>
        <w:t>Dep</w:t>
      </w:r>
      <w:r w:rsidR="00B606B0">
        <w:t>art Los Angeles</w:t>
      </w:r>
      <w:r w:rsidR="00B606B0">
        <w:tab/>
        <w:t>2012-11-03, 17:5</w:t>
      </w:r>
      <w:r>
        <w:t>0</w:t>
      </w:r>
    </w:p>
    <w:p w:rsidR="003A5212" w:rsidRDefault="00B606B0" w:rsidP="003A5212">
      <w:proofErr w:type="gramStart"/>
      <w:r>
        <w:lastRenderedPageBreak/>
        <w:t>Arrive</w:t>
      </w:r>
      <w:proofErr w:type="gramEnd"/>
      <w:r>
        <w:t xml:space="preserve"> Honolulu</w:t>
      </w:r>
      <w:r>
        <w:tab/>
        <w:t>2012-11-08, 15:0</w:t>
      </w:r>
      <w:r w:rsidR="003A5212">
        <w:t>0</w:t>
      </w:r>
    </w:p>
    <w:p w:rsidR="003A5212" w:rsidRDefault="003A5212" w:rsidP="003A5212">
      <w:r>
        <w:t>In Port of Honolulu from 2012-11-08, 1</w:t>
      </w:r>
      <w:r w:rsidR="004E71B2">
        <w:t>5</w:t>
      </w:r>
      <w:r>
        <w:t>:</w:t>
      </w:r>
      <w:r w:rsidR="004E71B2">
        <w:t>0</w:t>
      </w:r>
      <w:r>
        <w:t>0 to 2012-11-09, 17:</w:t>
      </w:r>
      <w:r w:rsidR="004E71B2">
        <w:t>3</w:t>
      </w:r>
      <w:r>
        <w:t>0</w:t>
      </w:r>
    </w:p>
    <w:p w:rsidR="003A5212" w:rsidRDefault="003A5212" w:rsidP="003A5212"/>
    <w:p w:rsidR="003A5212" w:rsidRPr="00470F1E" w:rsidRDefault="003A5212" w:rsidP="003A5212">
      <w:pPr>
        <w:rPr>
          <w:b/>
          <w:u w:val="single"/>
        </w:rPr>
      </w:pPr>
      <w:r w:rsidRPr="00470F1E">
        <w:rPr>
          <w:b/>
          <w:u w:val="single"/>
        </w:rPr>
        <w:t>Leg0</w:t>
      </w:r>
      <w:r>
        <w:rPr>
          <w:b/>
          <w:u w:val="single"/>
        </w:rPr>
        <w:t>5B</w:t>
      </w:r>
    </w:p>
    <w:p w:rsidR="003A5212" w:rsidRDefault="00B606B0" w:rsidP="003A5212">
      <w:r>
        <w:t>Depart Honolulu</w:t>
      </w:r>
      <w:r>
        <w:tab/>
        <w:t>2012-11-09, 17:3</w:t>
      </w:r>
      <w:r w:rsidR="003A5212">
        <w:t>0</w:t>
      </w:r>
    </w:p>
    <w:p w:rsidR="003A5212" w:rsidRDefault="003A5212" w:rsidP="003A5212">
      <w:proofErr w:type="gramStart"/>
      <w:r>
        <w:t>A</w:t>
      </w:r>
      <w:r w:rsidR="00B606B0">
        <w:t>rrive</w:t>
      </w:r>
      <w:proofErr w:type="gramEnd"/>
      <w:r w:rsidR="00B606B0">
        <w:t xml:space="preserve"> Los Angeles</w:t>
      </w:r>
      <w:r w:rsidR="00B606B0">
        <w:tab/>
        <w:t>2012-11-15, 15:0</w:t>
      </w:r>
      <w:r>
        <w:t>0</w:t>
      </w:r>
    </w:p>
    <w:p w:rsidR="003A5212" w:rsidRDefault="003A5212" w:rsidP="003A5212">
      <w:r>
        <w:t>In Port of Los Angeles from 2012-11-15, 1</w:t>
      </w:r>
      <w:r w:rsidR="004E71B2">
        <w:t>5</w:t>
      </w:r>
      <w:r>
        <w:t>:</w:t>
      </w:r>
      <w:r w:rsidR="004E71B2">
        <w:t>0</w:t>
      </w:r>
      <w:r>
        <w:t>0 to 2012-11-17, 1</w:t>
      </w:r>
      <w:r w:rsidR="004E71B2">
        <w:t>2</w:t>
      </w:r>
      <w:r>
        <w:t>:</w:t>
      </w:r>
      <w:r w:rsidR="004E71B2">
        <w:t>20</w:t>
      </w:r>
    </w:p>
    <w:p w:rsidR="003A5212" w:rsidRDefault="003A5212" w:rsidP="003A5212"/>
    <w:p w:rsidR="003A5212" w:rsidRPr="005A61CC" w:rsidRDefault="003A5212" w:rsidP="003A5212">
      <w:pPr>
        <w:rPr>
          <w:b/>
          <w:u w:val="single"/>
        </w:rPr>
      </w:pPr>
      <w:r w:rsidRPr="005A61CC">
        <w:rPr>
          <w:b/>
          <w:u w:val="single"/>
        </w:rPr>
        <w:t>Leg06A</w:t>
      </w:r>
    </w:p>
    <w:p w:rsidR="003A5212" w:rsidRDefault="003A5212" w:rsidP="003A5212">
      <w:r>
        <w:t>D</w:t>
      </w:r>
      <w:r w:rsidR="00B606B0">
        <w:t>epart Los Angeles</w:t>
      </w:r>
      <w:r w:rsidR="00B606B0">
        <w:tab/>
        <w:t>2012-11-17, 12:20</w:t>
      </w:r>
    </w:p>
    <w:p w:rsidR="003A5212" w:rsidRDefault="003A5212" w:rsidP="003A5212">
      <w:proofErr w:type="gramStart"/>
      <w:r>
        <w:t>A</w:t>
      </w:r>
      <w:r w:rsidR="00B606B0">
        <w:t>rrive</w:t>
      </w:r>
      <w:proofErr w:type="gramEnd"/>
      <w:r w:rsidR="00B606B0">
        <w:t xml:space="preserve"> Honolulu</w:t>
      </w:r>
      <w:r w:rsidR="00B606B0">
        <w:tab/>
        <w:t>2012-11-22, 07:30</w:t>
      </w:r>
    </w:p>
    <w:p w:rsidR="003A5212" w:rsidRDefault="003A5212" w:rsidP="003A5212">
      <w:r>
        <w:t>In Port of Honolulu from 2012-11-22, 0</w:t>
      </w:r>
      <w:r w:rsidR="004E71B2">
        <w:t>7:30</w:t>
      </w:r>
      <w:r>
        <w:t xml:space="preserve"> to 2012-11-24, 10</w:t>
      </w:r>
      <w:r w:rsidR="004E71B2">
        <w:t>:1</w:t>
      </w:r>
      <w:r>
        <w:t>5</w:t>
      </w:r>
    </w:p>
    <w:p w:rsidR="003A5212" w:rsidRPr="00EE6BEF" w:rsidRDefault="003A5212" w:rsidP="003A5212"/>
    <w:p w:rsidR="003A5212" w:rsidRPr="00593E1F" w:rsidRDefault="003A5212" w:rsidP="003A5212">
      <w:pPr>
        <w:rPr>
          <w:b/>
          <w:u w:val="single"/>
        </w:rPr>
      </w:pPr>
      <w:r w:rsidRPr="00593E1F">
        <w:rPr>
          <w:b/>
          <w:u w:val="single"/>
        </w:rPr>
        <w:t>Leg06B</w:t>
      </w:r>
    </w:p>
    <w:p w:rsidR="003A5212" w:rsidRDefault="00B606B0" w:rsidP="003A5212">
      <w:r>
        <w:t>Depart Honolulu</w:t>
      </w:r>
      <w:r>
        <w:tab/>
        <w:t>2012-11-24, 10:1</w:t>
      </w:r>
      <w:r w:rsidR="003A5212">
        <w:t>5</w:t>
      </w:r>
    </w:p>
    <w:p w:rsidR="003A5212" w:rsidRDefault="003A5212" w:rsidP="003A5212">
      <w:proofErr w:type="gramStart"/>
      <w:r>
        <w:t>Arr</w:t>
      </w:r>
      <w:r w:rsidR="00B606B0">
        <w:t>ive</w:t>
      </w:r>
      <w:proofErr w:type="gramEnd"/>
      <w:r w:rsidR="00B606B0">
        <w:t xml:space="preserve"> Los Angeles</w:t>
      </w:r>
      <w:r w:rsidR="00B606B0">
        <w:tab/>
        <w:t>2012-11-30, 01:2</w:t>
      </w:r>
      <w:r>
        <w:t>0</w:t>
      </w:r>
    </w:p>
    <w:p w:rsidR="003A5212" w:rsidRDefault="003A5212" w:rsidP="003A5212">
      <w:r>
        <w:t>In Port of Los Angeles from 2012-11-30, 01:</w:t>
      </w:r>
      <w:r w:rsidR="004E71B2">
        <w:t>2</w:t>
      </w:r>
      <w:r>
        <w:t>0 to 2012-12-01, 1</w:t>
      </w:r>
      <w:r w:rsidR="004E71B2">
        <w:t>3</w:t>
      </w:r>
      <w:r>
        <w:t>:30</w:t>
      </w:r>
    </w:p>
    <w:p w:rsidR="003A5212" w:rsidRDefault="003A5212" w:rsidP="003A5212"/>
    <w:p w:rsidR="003A5212" w:rsidRPr="005A61CC" w:rsidRDefault="003A5212" w:rsidP="003A5212">
      <w:pPr>
        <w:rPr>
          <w:b/>
          <w:u w:val="single"/>
        </w:rPr>
      </w:pPr>
      <w:r w:rsidRPr="005A61CC">
        <w:rPr>
          <w:b/>
          <w:u w:val="single"/>
        </w:rPr>
        <w:t>Leg0</w:t>
      </w:r>
      <w:r>
        <w:rPr>
          <w:b/>
          <w:u w:val="single"/>
        </w:rPr>
        <w:t>7</w:t>
      </w:r>
      <w:r w:rsidRPr="005A61CC">
        <w:rPr>
          <w:b/>
          <w:u w:val="single"/>
        </w:rPr>
        <w:t>A</w:t>
      </w:r>
    </w:p>
    <w:p w:rsidR="003A5212" w:rsidRDefault="003A5212" w:rsidP="003A5212">
      <w:r>
        <w:t>D</w:t>
      </w:r>
      <w:r w:rsidR="00B606B0">
        <w:t>epart Los Angeles</w:t>
      </w:r>
      <w:r w:rsidR="00B606B0">
        <w:tab/>
        <w:t>2012-12-01, 13</w:t>
      </w:r>
      <w:r>
        <w:t>:30</w:t>
      </w:r>
    </w:p>
    <w:p w:rsidR="003A5212" w:rsidRDefault="003A5212" w:rsidP="003A5212">
      <w:proofErr w:type="gramStart"/>
      <w:r>
        <w:t>Arrive</w:t>
      </w:r>
      <w:proofErr w:type="gramEnd"/>
      <w:r>
        <w:t xml:space="preserve"> Honolulu</w:t>
      </w:r>
      <w:r>
        <w:tab/>
        <w:t>2012-12-06, 09:00</w:t>
      </w:r>
    </w:p>
    <w:p w:rsidR="003A5212" w:rsidRDefault="003A5212" w:rsidP="003A5212">
      <w:r>
        <w:t xml:space="preserve">In Port of Honolulu from 2012-12-06, 09:00 to 2012-12-07, </w:t>
      </w:r>
      <w:r w:rsidR="004E71B2">
        <w:t>08</w:t>
      </w:r>
      <w:r>
        <w:t>:</w:t>
      </w:r>
      <w:r w:rsidR="004E71B2">
        <w:t>2</w:t>
      </w:r>
      <w:r>
        <w:t>0</w:t>
      </w:r>
    </w:p>
    <w:p w:rsidR="003A5212" w:rsidRPr="00EE6BEF" w:rsidRDefault="003A5212" w:rsidP="003A5212"/>
    <w:p w:rsidR="003A5212" w:rsidRPr="00593E1F" w:rsidRDefault="003A5212" w:rsidP="003A5212">
      <w:pPr>
        <w:rPr>
          <w:b/>
          <w:u w:val="single"/>
        </w:rPr>
      </w:pPr>
      <w:r w:rsidRPr="00593E1F">
        <w:rPr>
          <w:b/>
          <w:u w:val="single"/>
        </w:rPr>
        <w:t>Leg0</w:t>
      </w:r>
      <w:r>
        <w:rPr>
          <w:b/>
          <w:u w:val="single"/>
        </w:rPr>
        <w:t>7</w:t>
      </w:r>
      <w:r w:rsidRPr="00593E1F">
        <w:rPr>
          <w:b/>
          <w:u w:val="single"/>
        </w:rPr>
        <w:t>B</w:t>
      </w:r>
    </w:p>
    <w:p w:rsidR="003A5212" w:rsidRDefault="00B606B0" w:rsidP="003A5212">
      <w:r>
        <w:t>Depart Honolulu</w:t>
      </w:r>
      <w:r>
        <w:tab/>
        <w:t>2012-12-07, 08:2</w:t>
      </w:r>
      <w:r w:rsidR="003A5212">
        <w:t>0</w:t>
      </w:r>
    </w:p>
    <w:p w:rsidR="003A5212" w:rsidRDefault="003A5212" w:rsidP="003A5212">
      <w:proofErr w:type="gramStart"/>
      <w:r>
        <w:t>Arrive</w:t>
      </w:r>
      <w:proofErr w:type="gramEnd"/>
      <w:r>
        <w:t xml:space="preserve"> Los Angeles</w:t>
      </w:r>
      <w:r>
        <w:tab/>
        <w:t>2012-12-13, 14:</w:t>
      </w:r>
      <w:r w:rsidR="00B606B0">
        <w:t>45</w:t>
      </w:r>
    </w:p>
    <w:p w:rsidR="003A5212" w:rsidRDefault="003A5212" w:rsidP="003A5212">
      <w:r>
        <w:t>In Port of Los Angeles from 2012-12-13, 14:</w:t>
      </w:r>
      <w:r w:rsidR="004E71B2">
        <w:t>45</w:t>
      </w:r>
      <w:r>
        <w:t xml:space="preserve"> to 2012-12-15, 13:</w:t>
      </w:r>
      <w:r w:rsidR="004E71B2">
        <w:t>0</w:t>
      </w:r>
      <w:r>
        <w:t>0</w:t>
      </w:r>
    </w:p>
    <w:p w:rsidR="003A5212" w:rsidRDefault="003A5212" w:rsidP="003A5212"/>
    <w:p w:rsidR="003A5212" w:rsidRPr="005A61CC" w:rsidRDefault="003A5212" w:rsidP="003A5212">
      <w:pPr>
        <w:rPr>
          <w:b/>
          <w:u w:val="single"/>
        </w:rPr>
      </w:pPr>
      <w:r w:rsidRPr="005A61CC">
        <w:rPr>
          <w:b/>
          <w:u w:val="single"/>
        </w:rPr>
        <w:t>Leg0</w:t>
      </w:r>
      <w:r>
        <w:rPr>
          <w:b/>
          <w:u w:val="single"/>
        </w:rPr>
        <w:t>8</w:t>
      </w:r>
      <w:r w:rsidRPr="005A61CC">
        <w:rPr>
          <w:b/>
          <w:u w:val="single"/>
        </w:rPr>
        <w:t>A</w:t>
      </w:r>
    </w:p>
    <w:p w:rsidR="003A5212" w:rsidRDefault="003A5212" w:rsidP="003A5212">
      <w:r>
        <w:t>Depart Los Angeles</w:t>
      </w:r>
      <w:r w:rsidR="00B606B0">
        <w:tab/>
        <w:t>2012-12-15, 13:0</w:t>
      </w:r>
      <w:r>
        <w:t>0</w:t>
      </w:r>
    </w:p>
    <w:p w:rsidR="003A5212" w:rsidRDefault="00B606B0" w:rsidP="003A5212">
      <w:proofErr w:type="gramStart"/>
      <w:r>
        <w:t>Arrive</w:t>
      </w:r>
      <w:proofErr w:type="gramEnd"/>
      <w:r>
        <w:t xml:space="preserve"> Honolulu</w:t>
      </w:r>
      <w:r>
        <w:tab/>
        <w:t>2012-12-20, 08:3</w:t>
      </w:r>
      <w:r w:rsidR="003A5212">
        <w:t>0</w:t>
      </w:r>
    </w:p>
    <w:p w:rsidR="003A5212" w:rsidRDefault="003A5212" w:rsidP="003A5212">
      <w:r>
        <w:t>In Port of Honolulu from 2012-12-20, 08:</w:t>
      </w:r>
      <w:r w:rsidR="004E71B2">
        <w:t>3</w:t>
      </w:r>
      <w:r>
        <w:t>0 to 2012-12-22, 08:</w:t>
      </w:r>
      <w:r w:rsidR="004E71B2">
        <w:t>15</w:t>
      </w:r>
    </w:p>
    <w:p w:rsidR="003A5212" w:rsidRDefault="003A5212" w:rsidP="003A5212"/>
    <w:p w:rsidR="003A5212" w:rsidRPr="005A61CC" w:rsidRDefault="003A5212" w:rsidP="003A5212">
      <w:pPr>
        <w:rPr>
          <w:b/>
          <w:u w:val="single"/>
        </w:rPr>
      </w:pPr>
      <w:r w:rsidRPr="005A61CC">
        <w:rPr>
          <w:b/>
          <w:u w:val="single"/>
        </w:rPr>
        <w:t>Leg0</w:t>
      </w:r>
      <w:r>
        <w:rPr>
          <w:b/>
          <w:u w:val="single"/>
        </w:rPr>
        <w:t>8B</w:t>
      </w:r>
    </w:p>
    <w:p w:rsidR="003A5212" w:rsidRDefault="003A5212" w:rsidP="003A5212">
      <w:r>
        <w:t>D</w:t>
      </w:r>
      <w:r w:rsidR="00B606B0">
        <w:t>epart Honolulu</w:t>
      </w:r>
      <w:r w:rsidR="00B606B0">
        <w:tab/>
        <w:t>2012-12-22, 08:15</w:t>
      </w:r>
    </w:p>
    <w:p w:rsidR="003A5212" w:rsidRDefault="00B606B0" w:rsidP="003A5212">
      <w:proofErr w:type="gramStart"/>
      <w:r>
        <w:t>Arrive</w:t>
      </w:r>
      <w:proofErr w:type="gramEnd"/>
      <w:r>
        <w:t xml:space="preserve"> Los Angeles</w:t>
      </w:r>
      <w:r>
        <w:tab/>
        <w:t>2012-12-28, 00:00</w:t>
      </w:r>
    </w:p>
    <w:p w:rsidR="003A5212" w:rsidRDefault="003A5212" w:rsidP="003A5212">
      <w:r>
        <w:t>In Port of Los Angeles from 2012-12-2</w:t>
      </w:r>
      <w:r w:rsidR="004E71B2">
        <w:t>8</w:t>
      </w:r>
      <w:r>
        <w:t xml:space="preserve">, </w:t>
      </w:r>
      <w:r w:rsidR="004E71B2">
        <w:t>00</w:t>
      </w:r>
      <w:r>
        <w:t>:</w:t>
      </w:r>
      <w:r w:rsidR="004E71B2">
        <w:t>00</w:t>
      </w:r>
      <w:r>
        <w:t xml:space="preserve"> to 2012-12-29, 12:3</w:t>
      </w:r>
      <w:r w:rsidR="004E71B2">
        <w:t>0</w:t>
      </w:r>
    </w:p>
    <w:p w:rsidR="003A5212" w:rsidRDefault="003A5212" w:rsidP="003A5212"/>
    <w:p w:rsidR="003A5212" w:rsidRPr="005A61CC" w:rsidRDefault="003A5212" w:rsidP="003A5212">
      <w:pPr>
        <w:rPr>
          <w:b/>
          <w:u w:val="single"/>
        </w:rPr>
      </w:pPr>
      <w:r w:rsidRPr="005A61CC">
        <w:rPr>
          <w:b/>
          <w:u w:val="single"/>
        </w:rPr>
        <w:t>Leg0</w:t>
      </w:r>
      <w:r>
        <w:rPr>
          <w:b/>
          <w:u w:val="single"/>
        </w:rPr>
        <w:t>9</w:t>
      </w:r>
      <w:r w:rsidRPr="005A61CC">
        <w:rPr>
          <w:b/>
          <w:u w:val="single"/>
        </w:rPr>
        <w:t>A</w:t>
      </w:r>
    </w:p>
    <w:p w:rsidR="003A5212" w:rsidRDefault="003A5212" w:rsidP="003A5212">
      <w:r>
        <w:t>Depa</w:t>
      </w:r>
      <w:r w:rsidR="000933EC">
        <w:t>rt Los Angeles</w:t>
      </w:r>
      <w:r w:rsidR="000933EC">
        <w:tab/>
        <w:t>2012-12-29, 12:30</w:t>
      </w:r>
    </w:p>
    <w:p w:rsidR="003A5212" w:rsidRDefault="000933EC" w:rsidP="003A5212">
      <w:proofErr w:type="gramStart"/>
      <w:r>
        <w:t>Arrive</w:t>
      </w:r>
      <w:proofErr w:type="gramEnd"/>
      <w:r>
        <w:t xml:space="preserve"> Honolulu</w:t>
      </w:r>
      <w:r>
        <w:tab/>
        <w:t>2013-01-03, 07:0</w:t>
      </w:r>
      <w:r w:rsidR="003A5212">
        <w:t>0</w:t>
      </w:r>
    </w:p>
    <w:p w:rsidR="003A5212" w:rsidRDefault="003A5212" w:rsidP="003A5212">
      <w:r>
        <w:t>In Port of Honolulu from 2013-01-03, 0</w:t>
      </w:r>
      <w:r w:rsidR="004E71B2">
        <w:t>7</w:t>
      </w:r>
      <w:r>
        <w:t>:</w:t>
      </w:r>
      <w:r w:rsidR="004E71B2">
        <w:t>0</w:t>
      </w:r>
      <w:r>
        <w:t>0 to 2013-01-05, 0</w:t>
      </w:r>
      <w:r w:rsidR="004E71B2">
        <w:t>4</w:t>
      </w:r>
      <w:r>
        <w:t>:</w:t>
      </w:r>
      <w:r w:rsidR="004E71B2">
        <w:t>5</w:t>
      </w:r>
      <w:r>
        <w:t>0</w:t>
      </w:r>
    </w:p>
    <w:p w:rsidR="003A5212" w:rsidRDefault="003A5212" w:rsidP="003A5212">
      <w:pPr>
        <w:rPr>
          <w:bCs/>
        </w:rPr>
      </w:pPr>
    </w:p>
    <w:p w:rsidR="003A5212" w:rsidRPr="005A61CC" w:rsidRDefault="003A5212" w:rsidP="003A5212">
      <w:pPr>
        <w:rPr>
          <w:b/>
          <w:u w:val="single"/>
        </w:rPr>
      </w:pPr>
      <w:r w:rsidRPr="005A61CC">
        <w:rPr>
          <w:b/>
          <w:u w:val="single"/>
        </w:rPr>
        <w:t>Leg0</w:t>
      </w:r>
      <w:r>
        <w:rPr>
          <w:b/>
          <w:u w:val="single"/>
        </w:rPr>
        <w:t>9B</w:t>
      </w:r>
    </w:p>
    <w:p w:rsidR="003A5212" w:rsidRDefault="000933EC" w:rsidP="003A5212">
      <w:r>
        <w:t>Depart Honolulu</w:t>
      </w:r>
      <w:r>
        <w:tab/>
        <w:t>2013-01-05, 04:5</w:t>
      </w:r>
      <w:r w:rsidR="003A5212">
        <w:t>0</w:t>
      </w:r>
    </w:p>
    <w:p w:rsidR="003A5212" w:rsidRDefault="003A5212" w:rsidP="003A5212">
      <w:proofErr w:type="gramStart"/>
      <w:r>
        <w:t>Arrive</w:t>
      </w:r>
      <w:proofErr w:type="gramEnd"/>
      <w:r>
        <w:t xml:space="preserve"> Los Angeles</w:t>
      </w:r>
      <w:r>
        <w:tab/>
        <w:t>2013-01-13, 03:35</w:t>
      </w:r>
    </w:p>
    <w:p w:rsidR="003A5212" w:rsidRPr="00D866B9" w:rsidRDefault="00F435B7" w:rsidP="003A5212">
      <w:pPr>
        <w:rPr>
          <w:rFonts w:ascii="Times New Roman Bold" w:hAnsi="Times New Roman Bold"/>
          <w:b/>
          <w:color w:val="FF0000"/>
        </w:rPr>
      </w:pPr>
      <w:r>
        <w:rPr>
          <w:rFonts w:ascii="Times New Roman Bold" w:hAnsi="Times New Roman Bold"/>
          <w:b/>
          <w:color w:val="FF0000"/>
        </w:rPr>
        <w:t>See N</w:t>
      </w:r>
      <w:r w:rsidR="003A5212" w:rsidRPr="00D866B9">
        <w:rPr>
          <w:rFonts w:ascii="Times New Roman Bold" w:hAnsi="Times New Roman Bold"/>
          <w:b/>
          <w:color w:val="FF0000"/>
        </w:rPr>
        <w:t>OTE</w:t>
      </w:r>
      <w:r w:rsidR="00486E54">
        <w:rPr>
          <w:rFonts w:ascii="Times New Roman Bold" w:hAnsi="Times New Roman Bold"/>
          <w:b/>
          <w:color w:val="FF0000"/>
        </w:rPr>
        <w:t xml:space="preserve"> 1</w:t>
      </w:r>
      <w:r>
        <w:rPr>
          <w:rFonts w:ascii="Times New Roman Bold" w:hAnsi="Times New Roman Bold"/>
          <w:b/>
          <w:color w:val="FF0000"/>
        </w:rPr>
        <w:t xml:space="preserve"> above.</w:t>
      </w:r>
    </w:p>
    <w:p w:rsidR="00F435B7" w:rsidRPr="00F435B7" w:rsidRDefault="00F435B7" w:rsidP="003A5212"/>
    <w:p w:rsidR="00F435B7" w:rsidRPr="00F435B7" w:rsidRDefault="00F435B7" w:rsidP="003A5212"/>
    <w:p w:rsidR="003A5212" w:rsidRPr="005A61CC" w:rsidRDefault="003A5212" w:rsidP="003A5212">
      <w:pPr>
        <w:rPr>
          <w:b/>
          <w:u w:val="single"/>
        </w:rPr>
      </w:pPr>
      <w:r w:rsidRPr="005A61CC">
        <w:rPr>
          <w:b/>
          <w:u w:val="single"/>
        </w:rPr>
        <w:lastRenderedPageBreak/>
        <w:t>Leg</w:t>
      </w:r>
      <w:r>
        <w:rPr>
          <w:b/>
          <w:u w:val="single"/>
        </w:rPr>
        <w:t>1</w:t>
      </w:r>
      <w:r w:rsidRPr="005A61CC">
        <w:rPr>
          <w:b/>
          <w:u w:val="single"/>
        </w:rPr>
        <w:t>0</w:t>
      </w:r>
      <w:r>
        <w:rPr>
          <w:b/>
          <w:u w:val="single"/>
        </w:rPr>
        <w:t>A</w:t>
      </w:r>
    </w:p>
    <w:p w:rsidR="003A5212" w:rsidRDefault="003A5212" w:rsidP="003A5212">
      <w:r>
        <w:t>D</w:t>
      </w:r>
      <w:r w:rsidR="000933EC">
        <w:t>epart Los Angeles</w:t>
      </w:r>
      <w:r w:rsidR="000933EC">
        <w:tab/>
        <w:t>2013-05-11, 11:2</w:t>
      </w:r>
      <w:r>
        <w:t>0</w:t>
      </w:r>
    </w:p>
    <w:p w:rsidR="003A5212" w:rsidRDefault="000933EC" w:rsidP="003A5212">
      <w:proofErr w:type="gramStart"/>
      <w:r>
        <w:t>Arrive</w:t>
      </w:r>
      <w:proofErr w:type="gramEnd"/>
      <w:r>
        <w:t xml:space="preserve"> Honolulu</w:t>
      </w:r>
      <w:r>
        <w:tab/>
        <w:t>2013-05-16, 06:2</w:t>
      </w:r>
      <w:r w:rsidR="003A5212">
        <w:t>0</w:t>
      </w:r>
    </w:p>
    <w:p w:rsidR="003A5212" w:rsidRDefault="003A5212" w:rsidP="003A5212">
      <w:r>
        <w:t>In Port of Honolulu from 2013-05-16, 06:</w:t>
      </w:r>
      <w:r w:rsidR="00D04607">
        <w:t>2</w:t>
      </w:r>
      <w:r>
        <w:t>0 to 2013-05-17, 16:3</w:t>
      </w:r>
      <w:r w:rsidR="00D04607">
        <w:t>0</w:t>
      </w:r>
    </w:p>
    <w:p w:rsidR="003A5212" w:rsidRDefault="003A5212" w:rsidP="003A5212"/>
    <w:p w:rsidR="003A5212" w:rsidRPr="005A61CC" w:rsidRDefault="003A5212" w:rsidP="003A5212">
      <w:pPr>
        <w:rPr>
          <w:b/>
          <w:u w:val="single"/>
        </w:rPr>
      </w:pPr>
      <w:r w:rsidRPr="005A61CC">
        <w:rPr>
          <w:b/>
          <w:u w:val="single"/>
        </w:rPr>
        <w:t>Leg</w:t>
      </w:r>
      <w:r>
        <w:rPr>
          <w:b/>
          <w:u w:val="single"/>
        </w:rPr>
        <w:t>1</w:t>
      </w:r>
      <w:r w:rsidRPr="005A61CC">
        <w:rPr>
          <w:b/>
          <w:u w:val="single"/>
        </w:rPr>
        <w:t>0</w:t>
      </w:r>
      <w:r>
        <w:rPr>
          <w:b/>
          <w:u w:val="single"/>
        </w:rPr>
        <w:t>B</w:t>
      </w:r>
    </w:p>
    <w:p w:rsidR="003A5212" w:rsidRDefault="003A5212" w:rsidP="003A5212">
      <w:r>
        <w:t>D</w:t>
      </w:r>
      <w:r w:rsidR="000933EC">
        <w:t>epart Honolulu</w:t>
      </w:r>
      <w:r w:rsidR="000933EC">
        <w:tab/>
        <w:t>2013-05-17, 16:30</w:t>
      </w:r>
    </w:p>
    <w:p w:rsidR="003A5212" w:rsidRDefault="003A5212" w:rsidP="003A5212">
      <w:proofErr w:type="gramStart"/>
      <w:r>
        <w:t>A</w:t>
      </w:r>
      <w:r w:rsidR="000933EC">
        <w:t>rrive</w:t>
      </w:r>
      <w:proofErr w:type="gramEnd"/>
      <w:r w:rsidR="000933EC">
        <w:t xml:space="preserve"> Los Angeles</w:t>
      </w:r>
      <w:r w:rsidR="000933EC">
        <w:tab/>
        <w:t>2013-05-23, 14:00</w:t>
      </w:r>
    </w:p>
    <w:p w:rsidR="003A5212" w:rsidRDefault="003A5212" w:rsidP="003A5212">
      <w:r>
        <w:t>In Port of Los Angeles from 2013-05-23, 1</w:t>
      </w:r>
      <w:r w:rsidR="00D04607">
        <w:t>4</w:t>
      </w:r>
      <w:r>
        <w:t>:</w:t>
      </w:r>
      <w:r w:rsidR="00D04607">
        <w:t>00</w:t>
      </w:r>
      <w:r>
        <w:t xml:space="preserve"> to 2013-05-25, 11:</w:t>
      </w:r>
      <w:r w:rsidR="00D04607">
        <w:t>25</w:t>
      </w:r>
    </w:p>
    <w:p w:rsidR="003A5212" w:rsidRDefault="003A5212" w:rsidP="003A5212"/>
    <w:p w:rsidR="003A5212" w:rsidRPr="005A61CC" w:rsidRDefault="003A5212" w:rsidP="003A5212">
      <w:pPr>
        <w:rPr>
          <w:b/>
          <w:u w:val="single"/>
        </w:rPr>
      </w:pPr>
      <w:r w:rsidRPr="005A61CC">
        <w:rPr>
          <w:b/>
          <w:u w:val="single"/>
        </w:rPr>
        <w:t>Leg</w:t>
      </w:r>
      <w:r>
        <w:rPr>
          <w:b/>
          <w:u w:val="single"/>
        </w:rPr>
        <w:t>11A</w:t>
      </w:r>
    </w:p>
    <w:p w:rsidR="003A5212" w:rsidRDefault="003A5212" w:rsidP="003A5212">
      <w:r>
        <w:t>Depa</w:t>
      </w:r>
      <w:r w:rsidR="000933EC">
        <w:t>rt Los Angeles</w:t>
      </w:r>
      <w:r w:rsidR="000933EC">
        <w:tab/>
        <w:t>2013-05-25, 11:25</w:t>
      </w:r>
    </w:p>
    <w:p w:rsidR="003A5212" w:rsidRDefault="003A5212" w:rsidP="003A5212">
      <w:proofErr w:type="gramStart"/>
      <w:r>
        <w:t>Arrive</w:t>
      </w:r>
      <w:proofErr w:type="gramEnd"/>
      <w:r>
        <w:t xml:space="preserve"> Honolulu</w:t>
      </w:r>
      <w:r>
        <w:tab/>
        <w:t>2013-05-30, 06:30</w:t>
      </w:r>
    </w:p>
    <w:p w:rsidR="003A5212" w:rsidRDefault="003A5212" w:rsidP="003A5212">
      <w:r>
        <w:t>In Port of Honolulu from 2013-05-30, 06:30 to 2013-05-31, 11:</w:t>
      </w:r>
      <w:r w:rsidR="00D04607">
        <w:t>15</w:t>
      </w:r>
    </w:p>
    <w:p w:rsidR="003A5212" w:rsidRDefault="003A5212" w:rsidP="003A5212"/>
    <w:p w:rsidR="003A5212" w:rsidRPr="005A61CC" w:rsidRDefault="003A5212" w:rsidP="003A5212">
      <w:pPr>
        <w:rPr>
          <w:b/>
          <w:u w:val="single"/>
        </w:rPr>
      </w:pPr>
      <w:r w:rsidRPr="005A61CC">
        <w:rPr>
          <w:b/>
          <w:u w:val="single"/>
        </w:rPr>
        <w:t>Leg</w:t>
      </w:r>
      <w:r>
        <w:rPr>
          <w:b/>
          <w:u w:val="single"/>
        </w:rPr>
        <w:t>11B</w:t>
      </w:r>
    </w:p>
    <w:p w:rsidR="003A5212" w:rsidRDefault="003A5212" w:rsidP="003A5212">
      <w:r>
        <w:t>D</w:t>
      </w:r>
      <w:r w:rsidR="000933EC">
        <w:t>epart Honolulu</w:t>
      </w:r>
      <w:r w:rsidR="000933EC">
        <w:tab/>
        <w:t>2013-05-31, 11:15</w:t>
      </w:r>
    </w:p>
    <w:p w:rsidR="003A5212" w:rsidRDefault="003A5212" w:rsidP="003A5212">
      <w:proofErr w:type="gramStart"/>
      <w:r>
        <w:t>Arri</w:t>
      </w:r>
      <w:r w:rsidR="000933EC">
        <w:t>ve</w:t>
      </w:r>
      <w:proofErr w:type="gramEnd"/>
      <w:r w:rsidR="000933EC">
        <w:t xml:space="preserve"> Los Angeles</w:t>
      </w:r>
      <w:r w:rsidR="000933EC">
        <w:tab/>
        <w:t>2013-06-06, 13:30</w:t>
      </w:r>
    </w:p>
    <w:p w:rsidR="003A5212" w:rsidRDefault="003A5212" w:rsidP="003A5212">
      <w:r>
        <w:t>In Port of Los Angeles from 2013-06-06, 1</w:t>
      </w:r>
      <w:r w:rsidR="00D04607">
        <w:t>3</w:t>
      </w:r>
      <w:r>
        <w:t>:</w:t>
      </w:r>
      <w:r w:rsidR="00D04607">
        <w:t>30</w:t>
      </w:r>
      <w:r>
        <w:t xml:space="preserve"> to 2013-06-08, 11:25</w:t>
      </w:r>
    </w:p>
    <w:p w:rsidR="003A5212" w:rsidRDefault="003A5212" w:rsidP="003A5212"/>
    <w:p w:rsidR="003A5212" w:rsidRPr="005A61CC" w:rsidRDefault="003A5212" w:rsidP="003A5212">
      <w:pPr>
        <w:rPr>
          <w:b/>
          <w:u w:val="single"/>
        </w:rPr>
      </w:pPr>
      <w:r w:rsidRPr="005A61CC">
        <w:rPr>
          <w:b/>
          <w:u w:val="single"/>
        </w:rPr>
        <w:t>Leg</w:t>
      </w:r>
      <w:r>
        <w:rPr>
          <w:b/>
          <w:u w:val="single"/>
        </w:rPr>
        <w:t>12A</w:t>
      </w:r>
    </w:p>
    <w:p w:rsidR="003A5212" w:rsidRDefault="003A5212" w:rsidP="003A5212">
      <w:r>
        <w:t>Depart Los Angeles</w:t>
      </w:r>
      <w:r>
        <w:tab/>
        <w:t>2013-06-08, 11:25</w:t>
      </w:r>
    </w:p>
    <w:p w:rsidR="003A5212" w:rsidRDefault="003A5212" w:rsidP="003A5212">
      <w:proofErr w:type="gramStart"/>
      <w:r>
        <w:t>Arrive</w:t>
      </w:r>
      <w:proofErr w:type="gramEnd"/>
      <w:r>
        <w:t xml:space="preserve"> H</w:t>
      </w:r>
      <w:r w:rsidR="000933EC">
        <w:t>onolulu</w:t>
      </w:r>
      <w:r w:rsidR="000933EC">
        <w:tab/>
        <w:t>2013-06-13, 06:35</w:t>
      </w:r>
    </w:p>
    <w:p w:rsidR="003A5212" w:rsidRDefault="003A5212" w:rsidP="003A5212">
      <w:r>
        <w:t>In Port of Honolulu from 2013-06-13, 06:</w:t>
      </w:r>
      <w:r w:rsidR="00D04607">
        <w:t>35</w:t>
      </w:r>
      <w:r>
        <w:t xml:space="preserve"> to 2013-06-14, 16:</w:t>
      </w:r>
      <w:r w:rsidR="00D04607">
        <w:t>35</w:t>
      </w:r>
    </w:p>
    <w:p w:rsidR="003A5212" w:rsidRDefault="003A5212" w:rsidP="003A5212"/>
    <w:p w:rsidR="003A5212" w:rsidRPr="00AD252E" w:rsidRDefault="003A5212" w:rsidP="003A5212">
      <w:pPr>
        <w:rPr>
          <w:b/>
          <w:u w:val="single"/>
        </w:rPr>
      </w:pPr>
      <w:r w:rsidRPr="00AD252E">
        <w:rPr>
          <w:b/>
          <w:u w:val="single"/>
        </w:rPr>
        <w:t>Leg12B</w:t>
      </w:r>
    </w:p>
    <w:p w:rsidR="003A5212" w:rsidRDefault="003A5212" w:rsidP="003A5212">
      <w:r>
        <w:t>D</w:t>
      </w:r>
      <w:r w:rsidR="000933EC">
        <w:t>epart Honolulu</w:t>
      </w:r>
      <w:r w:rsidR="000933EC">
        <w:tab/>
        <w:t>2013-06-14, 16:35</w:t>
      </w:r>
    </w:p>
    <w:p w:rsidR="003A5212" w:rsidRDefault="003A5212" w:rsidP="003A5212">
      <w:proofErr w:type="gramStart"/>
      <w:r>
        <w:t>Arri</w:t>
      </w:r>
      <w:r w:rsidR="000933EC">
        <w:t>ve</w:t>
      </w:r>
      <w:proofErr w:type="gramEnd"/>
      <w:r w:rsidR="000933EC">
        <w:t xml:space="preserve"> Los Angeles</w:t>
      </w:r>
      <w:r w:rsidR="000933EC">
        <w:tab/>
        <w:t>2013-06-20, 13:35</w:t>
      </w:r>
    </w:p>
    <w:p w:rsidR="003A5212" w:rsidRDefault="003A5212" w:rsidP="003A5212">
      <w:r>
        <w:t>In Port of Los Angeles from 2013-06-20, 13:3</w:t>
      </w:r>
      <w:r w:rsidR="00D04607">
        <w:t>5</w:t>
      </w:r>
      <w:r>
        <w:t xml:space="preserve"> to 2013-06-22, 11:30</w:t>
      </w:r>
    </w:p>
    <w:p w:rsidR="003A5212" w:rsidRDefault="003A5212" w:rsidP="003A5212"/>
    <w:p w:rsidR="003A5212" w:rsidRPr="00962354" w:rsidRDefault="003A5212" w:rsidP="003A5212">
      <w:pPr>
        <w:rPr>
          <w:b/>
          <w:u w:val="single"/>
        </w:rPr>
      </w:pPr>
      <w:r w:rsidRPr="00962354">
        <w:rPr>
          <w:b/>
          <w:u w:val="single"/>
        </w:rPr>
        <w:t>Leg13A</w:t>
      </w:r>
    </w:p>
    <w:p w:rsidR="003A5212" w:rsidRDefault="003A5212" w:rsidP="003A5212">
      <w:r>
        <w:t>Depart Los Angeles</w:t>
      </w:r>
      <w:r>
        <w:tab/>
        <w:t>2013-06-22, 11:30</w:t>
      </w:r>
    </w:p>
    <w:p w:rsidR="003A5212" w:rsidRDefault="003A5212" w:rsidP="003A5212">
      <w:proofErr w:type="gramStart"/>
      <w:r>
        <w:t>A</w:t>
      </w:r>
      <w:r w:rsidR="000933EC">
        <w:t>rrive</w:t>
      </w:r>
      <w:proofErr w:type="gramEnd"/>
      <w:r w:rsidR="000933EC">
        <w:t xml:space="preserve"> Honolulu</w:t>
      </w:r>
      <w:r w:rsidR="000933EC">
        <w:tab/>
        <w:t>2013-06-27, 07:45</w:t>
      </w:r>
    </w:p>
    <w:p w:rsidR="003A5212" w:rsidRDefault="003A5212" w:rsidP="003A5212">
      <w:r>
        <w:t>In Port of Honolulu from 2013-06-27, 07:4</w:t>
      </w:r>
      <w:r w:rsidR="00D04607">
        <w:t>5</w:t>
      </w:r>
      <w:r>
        <w:t xml:space="preserve"> to 2013-06-28, 17:3</w:t>
      </w:r>
      <w:r w:rsidR="00D04607">
        <w:t>0</w:t>
      </w:r>
    </w:p>
    <w:p w:rsidR="003A5212" w:rsidRDefault="003A5212" w:rsidP="003A5212"/>
    <w:p w:rsidR="003A5212" w:rsidRPr="00962354" w:rsidRDefault="003A5212" w:rsidP="003A5212">
      <w:pPr>
        <w:rPr>
          <w:b/>
          <w:u w:val="single"/>
        </w:rPr>
      </w:pPr>
      <w:r w:rsidRPr="00962354">
        <w:rPr>
          <w:b/>
          <w:u w:val="single"/>
        </w:rPr>
        <w:t>Leg13</w:t>
      </w:r>
      <w:r>
        <w:rPr>
          <w:b/>
          <w:u w:val="single"/>
        </w:rPr>
        <w:t>B</w:t>
      </w:r>
    </w:p>
    <w:p w:rsidR="003A5212" w:rsidRDefault="003A5212" w:rsidP="003A5212">
      <w:r>
        <w:t>D</w:t>
      </w:r>
      <w:r w:rsidR="000933EC">
        <w:t>epart Honolulu</w:t>
      </w:r>
      <w:r w:rsidR="000933EC">
        <w:tab/>
        <w:t>2013-06-28, 17:30</w:t>
      </w:r>
    </w:p>
    <w:p w:rsidR="003A5212" w:rsidRDefault="003A5212" w:rsidP="003A5212">
      <w:proofErr w:type="gramStart"/>
      <w:r>
        <w:t>Arr</w:t>
      </w:r>
      <w:r w:rsidR="000933EC">
        <w:t>ive</w:t>
      </w:r>
      <w:proofErr w:type="gramEnd"/>
      <w:r w:rsidR="000933EC">
        <w:t xml:space="preserve"> Los Angeles</w:t>
      </w:r>
      <w:r w:rsidR="000933EC">
        <w:tab/>
        <w:t>2013-07-03, 23:1</w:t>
      </w:r>
      <w:r>
        <w:t>0</w:t>
      </w:r>
    </w:p>
    <w:p w:rsidR="003A5212" w:rsidRDefault="003A5212" w:rsidP="003A5212">
      <w:r>
        <w:t>In Port of Los Angeles from 2013-07-03, 23:</w:t>
      </w:r>
      <w:r w:rsidR="00D04607">
        <w:t>1</w:t>
      </w:r>
      <w:r>
        <w:t>0 to 2013-07-07, 17:35</w:t>
      </w:r>
    </w:p>
    <w:p w:rsidR="003A5212" w:rsidRDefault="003A5212" w:rsidP="003A5212"/>
    <w:p w:rsidR="003A5212" w:rsidRPr="00A77A8E" w:rsidRDefault="003A5212" w:rsidP="003A5212">
      <w:pPr>
        <w:rPr>
          <w:b/>
          <w:u w:val="single"/>
        </w:rPr>
      </w:pPr>
      <w:r w:rsidRPr="00A77A8E">
        <w:rPr>
          <w:b/>
          <w:u w:val="single"/>
        </w:rPr>
        <w:t>Leg14A</w:t>
      </w:r>
    </w:p>
    <w:p w:rsidR="003A5212" w:rsidRDefault="003A5212" w:rsidP="003A5212">
      <w:r>
        <w:t>Depart Los Angeles</w:t>
      </w:r>
      <w:r>
        <w:tab/>
        <w:t>2013-07-07, 17:35</w:t>
      </w:r>
    </w:p>
    <w:p w:rsidR="003A5212" w:rsidRDefault="000933EC" w:rsidP="003A5212">
      <w:proofErr w:type="gramStart"/>
      <w:r>
        <w:t>Arrive</w:t>
      </w:r>
      <w:proofErr w:type="gramEnd"/>
      <w:r>
        <w:t xml:space="preserve"> Honolulu</w:t>
      </w:r>
      <w:r>
        <w:tab/>
        <w:t>2013-07-12, 06:5</w:t>
      </w:r>
      <w:r w:rsidR="003A5212">
        <w:t>0</w:t>
      </w:r>
    </w:p>
    <w:p w:rsidR="003A5212" w:rsidRDefault="003A5212" w:rsidP="003A5212">
      <w:r>
        <w:t>In Port of Honolulu from 2013-07-12, 06:</w:t>
      </w:r>
      <w:r w:rsidR="00D04607">
        <w:t>5</w:t>
      </w:r>
      <w:r>
        <w:t>0 to 2013-07-13, 11:</w:t>
      </w:r>
      <w:r w:rsidR="00D04607">
        <w:t>45</w:t>
      </w:r>
    </w:p>
    <w:p w:rsidR="003A5212" w:rsidRDefault="003A5212" w:rsidP="003A5212"/>
    <w:p w:rsidR="003A5212" w:rsidRPr="00962354" w:rsidRDefault="003A5212" w:rsidP="003A5212">
      <w:pPr>
        <w:rPr>
          <w:b/>
          <w:u w:val="single"/>
        </w:rPr>
      </w:pPr>
      <w:r>
        <w:rPr>
          <w:b/>
          <w:u w:val="single"/>
        </w:rPr>
        <w:t>Leg14B</w:t>
      </w:r>
    </w:p>
    <w:p w:rsidR="003A5212" w:rsidRDefault="003A5212" w:rsidP="003A5212">
      <w:r>
        <w:t>D</w:t>
      </w:r>
      <w:r w:rsidR="000933EC">
        <w:t>epart Honolulu</w:t>
      </w:r>
      <w:r w:rsidR="000933EC">
        <w:tab/>
        <w:t>2013-07-13, 11:45</w:t>
      </w:r>
    </w:p>
    <w:p w:rsidR="003A5212" w:rsidRDefault="003A5212" w:rsidP="003A5212">
      <w:proofErr w:type="gramStart"/>
      <w:r>
        <w:t>Arrive</w:t>
      </w:r>
      <w:proofErr w:type="gramEnd"/>
      <w:r>
        <w:t xml:space="preserve"> Los Angeles</w:t>
      </w:r>
      <w:r>
        <w:tab/>
        <w:t>2013-07-18, 23:15</w:t>
      </w:r>
    </w:p>
    <w:p w:rsidR="003A5212" w:rsidRDefault="003A5212" w:rsidP="003A5212">
      <w:r>
        <w:t>In Port of Los Angeles from 2013-07-18, 23:1</w:t>
      </w:r>
      <w:r w:rsidR="00D04607">
        <w:t>5</w:t>
      </w:r>
      <w:r>
        <w:t xml:space="preserve"> to 2013-07-20, 12:00</w:t>
      </w:r>
    </w:p>
    <w:p w:rsidR="003A5212" w:rsidRDefault="003A5212" w:rsidP="003A5212"/>
    <w:p w:rsidR="003A5212" w:rsidRPr="007A4417" w:rsidRDefault="003A5212" w:rsidP="003A5212">
      <w:pPr>
        <w:rPr>
          <w:b/>
          <w:u w:val="single"/>
        </w:rPr>
      </w:pPr>
      <w:r w:rsidRPr="007A4417">
        <w:rPr>
          <w:b/>
          <w:u w:val="single"/>
        </w:rPr>
        <w:t>Leg15A</w:t>
      </w:r>
    </w:p>
    <w:p w:rsidR="003A5212" w:rsidRDefault="003A5212" w:rsidP="003A5212">
      <w:r>
        <w:t>Depart Los Angeles</w:t>
      </w:r>
      <w:r>
        <w:tab/>
        <w:t>2013-07-20, 12:00</w:t>
      </w:r>
    </w:p>
    <w:p w:rsidR="003A5212" w:rsidRDefault="003A5212" w:rsidP="003A5212">
      <w:proofErr w:type="gramStart"/>
      <w:r>
        <w:t>A</w:t>
      </w:r>
      <w:r w:rsidR="000933EC">
        <w:t>rrive</w:t>
      </w:r>
      <w:proofErr w:type="gramEnd"/>
      <w:r w:rsidR="000933EC">
        <w:t xml:space="preserve"> Honolulu</w:t>
      </w:r>
      <w:r w:rsidR="000933EC">
        <w:tab/>
        <w:t>2013-07-25, 05:45</w:t>
      </w:r>
    </w:p>
    <w:p w:rsidR="003A5212" w:rsidRDefault="003A5212" w:rsidP="003A5212">
      <w:r>
        <w:t>In Port of Honolulu from 2013-07-25, 05:4</w:t>
      </w:r>
      <w:r w:rsidR="00D04607">
        <w:t>5</w:t>
      </w:r>
      <w:r>
        <w:t xml:space="preserve"> to 2013-07-26, 13:1</w:t>
      </w:r>
      <w:r w:rsidR="00D04607">
        <w:t>0</w:t>
      </w:r>
    </w:p>
    <w:p w:rsidR="003A5212" w:rsidRDefault="003A5212" w:rsidP="003A5212"/>
    <w:p w:rsidR="003A5212" w:rsidRPr="00151FEC" w:rsidRDefault="003A5212" w:rsidP="003A5212">
      <w:pPr>
        <w:rPr>
          <w:b/>
          <w:u w:val="single"/>
        </w:rPr>
      </w:pPr>
      <w:r w:rsidRPr="00151FEC">
        <w:rPr>
          <w:b/>
          <w:u w:val="single"/>
        </w:rPr>
        <w:t>Leg15B</w:t>
      </w:r>
    </w:p>
    <w:p w:rsidR="003A5212" w:rsidRDefault="003A5212" w:rsidP="003A5212">
      <w:r>
        <w:t>D</w:t>
      </w:r>
      <w:r w:rsidR="000933EC">
        <w:t>epart Honolulu</w:t>
      </w:r>
      <w:r w:rsidR="000933EC">
        <w:tab/>
        <w:t>2013-07-26, 13:10</w:t>
      </w:r>
    </w:p>
    <w:p w:rsidR="003A5212" w:rsidRDefault="003A5212" w:rsidP="003A5212">
      <w:proofErr w:type="gramStart"/>
      <w:r>
        <w:t>Arrive</w:t>
      </w:r>
      <w:proofErr w:type="gramEnd"/>
      <w:r>
        <w:t xml:space="preserve"> Los Angeles</w:t>
      </w:r>
      <w:r>
        <w:tab/>
        <w:t>2013-08-01, 13:30</w:t>
      </w:r>
    </w:p>
    <w:p w:rsidR="003A5212" w:rsidRDefault="003A5212" w:rsidP="003A5212">
      <w:r>
        <w:t>In Port of Los Angeles from 2013-08-01, 13:30 to 2013-08-03, 13:3</w:t>
      </w:r>
      <w:r w:rsidR="00D04607">
        <w:t>0</w:t>
      </w:r>
    </w:p>
    <w:p w:rsidR="003A5212" w:rsidRDefault="003A5212" w:rsidP="003A5212"/>
    <w:p w:rsidR="003A5212" w:rsidRPr="00DF3B97" w:rsidRDefault="003A5212" w:rsidP="003A5212">
      <w:pPr>
        <w:rPr>
          <w:b/>
          <w:u w:val="single"/>
        </w:rPr>
      </w:pPr>
      <w:r w:rsidRPr="00DF3B97">
        <w:rPr>
          <w:b/>
          <w:u w:val="single"/>
        </w:rPr>
        <w:t>Leg16A</w:t>
      </w:r>
    </w:p>
    <w:p w:rsidR="003A5212" w:rsidRDefault="003A5212" w:rsidP="003A5212">
      <w:r>
        <w:t>Depa</w:t>
      </w:r>
      <w:r w:rsidR="000933EC">
        <w:t>rt Los Angeles</w:t>
      </w:r>
      <w:r w:rsidR="000933EC">
        <w:tab/>
        <w:t>2013-08-03, 13:30</w:t>
      </w:r>
    </w:p>
    <w:p w:rsidR="003A5212" w:rsidRDefault="003A5212" w:rsidP="003A5212">
      <w:proofErr w:type="gramStart"/>
      <w:r>
        <w:t>Arrive</w:t>
      </w:r>
      <w:proofErr w:type="gramEnd"/>
      <w:r>
        <w:t xml:space="preserve"> Honolulu</w:t>
      </w:r>
      <w:r>
        <w:tab/>
        <w:t>2013-08-08, 05:40</w:t>
      </w:r>
    </w:p>
    <w:p w:rsidR="003A5212" w:rsidRDefault="003A5212" w:rsidP="003A5212">
      <w:r>
        <w:t>In Port of Honolulu from 2013-08-08, 05:40 to 2013-08-09, 10:15</w:t>
      </w:r>
    </w:p>
    <w:p w:rsidR="003A5212" w:rsidRDefault="003A5212" w:rsidP="003A5212"/>
    <w:p w:rsidR="003A5212" w:rsidRPr="00151FEC" w:rsidRDefault="003A5212" w:rsidP="003A5212">
      <w:pPr>
        <w:rPr>
          <w:b/>
          <w:u w:val="single"/>
        </w:rPr>
      </w:pPr>
      <w:r w:rsidRPr="00151FEC">
        <w:rPr>
          <w:b/>
          <w:u w:val="single"/>
        </w:rPr>
        <w:t>Leg1</w:t>
      </w:r>
      <w:r>
        <w:rPr>
          <w:b/>
          <w:u w:val="single"/>
        </w:rPr>
        <w:t>6</w:t>
      </w:r>
      <w:r w:rsidRPr="00151FEC">
        <w:rPr>
          <w:b/>
          <w:u w:val="single"/>
        </w:rPr>
        <w:t>B</w:t>
      </w:r>
    </w:p>
    <w:p w:rsidR="003A5212" w:rsidRDefault="003A5212" w:rsidP="003A5212">
      <w:r>
        <w:t>Depart Honolulu</w:t>
      </w:r>
      <w:r>
        <w:tab/>
        <w:t>2013-08-09, 10:15</w:t>
      </w:r>
    </w:p>
    <w:p w:rsidR="003A5212" w:rsidRDefault="003A5212" w:rsidP="003A5212">
      <w:proofErr w:type="gramStart"/>
      <w:r>
        <w:t>Arrive</w:t>
      </w:r>
      <w:proofErr w:type="gramEnd"/>
      <w:r>
        <w:t xml:space="preserve"> Los Angeles</w:t>
      </w:r>
      <w:r>
        <w:tab/>
        <w:t>2013-08-15, 14:30</w:t>
      </w:r>
    </w:p>
    <w:p w:rsidR="003A5212" w:rsidRDefault="003A5212" w:rsidP="003A5212">
      <w:r>
        <w:t>In Port of Los Angeles from 2013-08-15, 14:30 to 2013-08-17, 18:30</w:t>
      </w:r>
    </w:p>
    <w:p w:rsidR="003A5212" w:rsidRDefault="003A5212" w:rsidP="003A5212"/>
    <w:p w:rsidR="003A5212" w:rsidRPr="00DF3B97" w:rsidRDefault="003A5212" w:rsidP="003A5212">
      <w:pPr>
        <w:rPr>
          <w:b/>
          <w:u w:val="single"/>
        </w:rPr>
      </w:pPr>
      <w:r w:rsidRPr="00DF3B97">
        <w:rPr>
          <w:b/>
          <w:u w:val="single"/>
        </w:rPr>
        <w:t>Leg1</w:t>
      </w:r>
      <w:r>
        <w:rPr>
          <w:b/>
          <w:u w:val="single"/>
        </w:rPr>
        <w:t>7</w:t>
      </w:r>
      <w:r w:rsidRPr="00DF3B97">
        <w:rPr>
          <w:b/>
          <w:u w:val="single"/>
        </w:rPr>
        <w:t>A</w:t>
      </w:r>
    </w:p>
    <w:p w:rsidR="003A5212" w:rsidRDefault="003A5212" w:rsidP="003A5212">
      <w:r>
        <w:t>Depart Los Angeles</w:t>
      </w:r>
      <w:r>
        <w:tab/>
        <w:t>2013-08-17, 18:30</w:t>
      </w:r>
    </w:p>
    <w:p w:rsidR="003A5212" w:rsidRDefault="003A5212" w:rsidP="003A5212">
      <w:proofErr w:type="gramStart"/>
      <w:r>
        <w:t>Arrive</w:t>
      </w:r>
      <w:proofErr w:type="gramEnd"/>
      <w:r>
        <w:t xml:space="preserve"> Honolulu</w:t>
      </w:r>
      <w:r>
        <w:tab/>
        <w:t>2013-08-22, 10:15</w:t>
      </w:r>
    </w:p>
    <w:p w:rsidR="003A5212" w:rsidRDefault="003A5212" w:rsidP="003A5212">
      <w:r>
        <w:t>In Port of Honolulu from 2013-08-22, 10:15 to 2013-08-23, 17:15</w:t>
      </w:r>
    </w:p>
    <w:p w:rsidR="003A5212" w:rsidRDefault="003A5212" w:rsidP="003A5212"/>
    <w:p w:rsidR="003A5212" w:rsidRPr="00151FEC" w:rsidRDefault="003A5212" w:rsidP="003A5212">
      <w:pPr>
        <w:rPr>
          <w:b/>
          <w:u w:val="single"/>
        </w:rPr>
      </w:pPr>
      <w:r w:rsidRPr="00151FEC">
        <w:rPr>
          <w:b/>
          <w:u w:val="single"/>
        </w:rPr>
        <w:t>Leg1</w:t>
      </w:r>
      <w:r>
        <w:rPr>
          <w:b/>
          <w:u w:val="single"/>
        </w:rPr>
        <w:t>7</w:t>
      </w:r>
      <w:r w:rsidRPr="00151FEC">
        <w:rPr>
          <w:b/>
          <w:u w:val="single"/>
        </w:rPr>
        <w:t>B</w:t>
      </w:r>
    </w:p>
    <w:p w:rsidR="003A5212" w:rsidRDefault="003A5212" w:rsidP="003A5212">
      <w:r>
        <w:t>Depart Honolulu</w:t>
      </w:r>
      <w:r>
        <w:tab/>
        <w:t>2013-08-23, 17:15</w:t>
      </w:r>
    </w:p>
    <w:p w:rsidR="003A5212" w:rsidRDefault="003A5212" w:rsidP="003A5212">
      <w:proofErr w:type="gramStart"/>
      <w:r>
        <w:t>Arrive</w:t>
      </w:r>
      <w:proofErr w:type="gramEnd"/>
      <w:r>
        <w:t xml:space="preserve"> Los Angeles</w:t>
      </w:r>
      <w:r>
        <w:tab/>
        <w:t>2013-08-29, 13:20</w:t>
      </w:r>
    </w:p>
    <w:p w:rsidR="003A5212" w:rsidRDefault="003A5212" w:rsidP="003A5212">
      <w:r>
        <w:t>In Port of Los Angeles from 2013-08-29, 13:20 to 2013-08-31, 11:45</w:t>
      </w:r>
    </w:p>
    <w:p w:rsidR="003A5212" w:rsidRDefault="003A5212" w:rsidP="003A5212"/>
    <w:p w:rsidR="003A5212" w:rsidRPr="00DF3B97" w:rsidRDefault="003A5212" w:rsidP="003A5212">
      <w:pPr>
        <w:rPr>
          <w:b/>
          <w:u w:val="single"/>
        </w:rPr>
      </w:pPr>
      <w:r w:rsidRPr="00DF3B97">
        <w:rPr>
          <w:b/>
          <w:u w:val="single"/>
        </w:rPr>
        <w:t>Leg1</w:t>
      </w:r>
      <w:r>
        <w:rPr>
          <w:b/>
          <w:u w:val="single"/>
        </w:rPr>
        <w:t>8</w:t>
      </w:r>
      <w:r w:rsidRPr="00DF3B97">
        <w:rPr>
          <w:b/>
          <w:u w:val="single"/>
        </w:rPr>
        <w:t>A</w:t>
      </w:r>
    </w:p>
    <w:p w:rsidR="003A5212" w:rsidRDefault="003A5212" w:rsidP="003A5212">
      <w:r>
        <w:t>Depart Los Angeles</w:t>
      </w:r>
      <w:r>
        <w:tab/>
        <w:t>2013-08-31, 11:45</w:t>
      </w:r>
    </w:p>
    <w:p w:rsidR="003A5212" w:rsidRDefault="003A5212" w:rsidP="003A5212">
      <w:proofErr w:type="gramStart"/>
      <w:r>
        <w:t>Arrive</w:t>
      </w:r>
      <w:proofErr w:type="gramEnd"/>
      <w:r>
        <w:t xml:space="preserve"> Honolulu</w:t>
      </w:r>
      <w:r>
        <w:tab/>
        <w:t>2013-09-05, 06:35</w:t>
      </w:r>
    </w:p>
    <w:p w:rsidR="003A5212" w:rsidRDefault="003A5212" w:rsidP="003A5212">
      <w:r>
        <w:t xml:space="preserve">In Port of Honolulu from 2013-09-05, 06:35 to </w:t>
      </w:r>
      <w:r w:rsidRPr="00D63865">
        <w:t>2013-09-06</w:t>
      </w:r>
      <w:r>
        <w:t>,</w:t>
      </w:r>
      <w:r w:rsidRPr="00D63865">
        <w:t xml:space="preserve"> 12</w:t>
      </w:r>
      <w:r>
        <w:t>:</w:t>
      </w:r>
      <w:r w:rsidRPr="00D63865">
        <w:t>00</w:t>
      </w:r>
    </w:p>
    <w:p w:rsidR="003A5212" w:rsidRDefault="003A5212" w:rsidP="003A5212"/>
    <w:p w:rsidR="003A5212" w:rsidRPr="00192E94" w:rsidRDefault="003A5212" w:rsidP="003A5212">
      <w:pPr>
        <w:rPr>
          <w:b/>
          <w:u w:val="single"/>
        </w:rPr>
      </w:pPr>
      <w:r w:rsidRPr="00192E94">
        <w:rPr>
          <w:b/>
          <w:u w:val="single"/>
        </w:rPr>
        <w:t>Leg18B</w:t>
      </w:r>
    </w:p>
    <w:p w:rsidR="003A5212" w:rsidRDefault="003A5212" w:rsidP="003A5212">
      <w:r>
        <w:t>Depart Honolulu</w:t>
      </w:r>
      <w:r>
        <w:tab/>
      </w:r>
      <w:r w:rsidRPr="00D63865">
        <w:t>2013-09-06</w:t>
      </w:r>
      <w:r>
        <w:t>,</w:t>
      </w:r>
      <w:r w:rsidRPr="00D63865">
        <w:t xml:space="preserve"> 12</w:t>
      </w:r>
      <w:r>
        <w:t>:</w:t>
      </w:r>
      <w:r w:rsidRPr="00D63865">
        <w:t>00</w:t>
      </w:r>
    </w:p>
    <w:p w:rsidR="003A5212" w:rsidRDefault="003A5212" w:rsidP="003A5212">
      <w:proofErr w:type="gramStart"/>
      <w:r>
        <w:t>Arrive</w:t>
      </w:r>
      <w:proofErr w:type="gramEnd"/>
      <w:r>
        <w:t xml:space="preserve"> Los Angeles</w:t>
      </w:r>
      <w:r>
        <w:tab/>
        <w:t>2013-09-12, 13:40</w:t>
      </w:r>
    </w:p>
    <w:p w:rsidR="003A5212" w:rsidRDefault="003A5212" w:rsidP="003A5212">
      <w:r>
        <w:t>In Port of Los Angeles from 2013-09-12, 13:40 to 2013-09-14, 12:25</w:t>
      </w:r>
    </w:p>
    <w:p w:rsidR="003A5212" w:rsidRDefault="003A5212" w:rsidP="003A5212"/>
    <w:p w:rsidR="003A5212" w:rsidRPr="00FC5115" w:rsidRDefault="003A5212" w:rsidP="003A5212">
      <w:pPr>
        <w:rPr>
          <w:b/>
          <w:u w:val="single"/>
        </w:rPr>
      </w:pPr>
      <w:r w:rsidRPr="00FC5115">
        <w:rPr>
          <w:b/>
          <w:u w:val="single"/>
        </w:rPr>
        <w:t>Leg 19A</w:t>
      </w:r>
    </w:p>
    <w:p w:rsidR="003A5212" w:rsidRDefault="003A5212" w:rsidP="003A5212">
      <w:r>
        <w:t>Depart Los Angeles</w:t>
      </w:r>
      <w:r>
        <w:tab/>
        <w:t>2013-09-14, 12:25</w:t>
      </w:r>
    </w:p>
    <w:p w:rsidR="003A5212" w:rsidRDefault="003A5212" w:rsidP="003A5212">
      <w:proofErr w:type="gramStart"/>
      <w:r>
        <w:t>Arrive</w:t>
      </w:r>
      <w:proofErr w:type="gramEnd"/>
      <w:r>
        <w:t xml:space="preserve"> Honolulu</w:t>
      </w:r>
      <w:r>
        <w:tab/>
        <w:t>2013-09-19, 06:20</w:t>
      </w:r>
    </w:p>
    <w:p w:rsidR="003A5212" w:rsidRDefault="003A5212" w:rsidP="003A5212">
      <w:r>
        <w:t>In Port of Honolulu from 2013-09-19, 06:20 to 2013-09-20, 11:2</w:t>
      </w:r>
      <w:r w:rsidR="00D04607">
        <w:t>0</w:t>
      </w:r>
    </w:p>
    <w:p w:rsidR="003A5212" w:rsidRDefault="003A5212" w:rsidP="003A5212"/>
    <w:p w:rsidR="003A5212" w:rsidRPr="00192E94" w:rsidRDefault="003A5212" w:rsidP="003A5212">
      <w:pPr>
        <w:rPr>
          <w:b/>
          <w:u w:val="single"/>
        </w:rPr>
      </w:pPr>
      <w:r w:rsidRPr="00192E94">
        <w:rPr>
          <w:b/>
          <w:u w:val="single"/>
        </w:rPr>
        <w:t>Leg1</w:t>
      </w:r>
      <w:r>
        <w:rPr>
          <w:b/>
          <w:u w:val="single"/>
        </w:rPr>
        <w:t>9</w:t>
      </w:r>
      <w:r w:rsidRPr="00192E94">
        <w:rPr>
          <w:b/>
          <w:u w:val="single"/>
        </w:rPr>
        <w:t>B</w:t>
      </w:r>
    </w:p>
    <w:p w:rsidR="003A5212" w:rsidRDefault="003A5212" w:rsidP="003A5212">
      <w:r>
        <w:t>D</w:t>
      </w:r>
      <w:r w:rsidR="000933EC">
        <w:t>epart Honolulu</w:t>
      </w:r>
      <w:r w:rsidR="000933EC">
        <w:tab/>
        <w:t>2013-09-20, 11:20</w:t>
      </w:r>
    </w:p>
    <w:p w:rsidR="003A5212" w:rsidRDefault="003A5212" w:rsidP="003A5212">
      <w:proofErr w:type="gramStart"/>
      <w:r>
        <w:t>Arrive</w:t>
      </w:r>
      <w:proofErr w:type="gramEnd"/>
      <w:r>
        <w:t xml:space="preserve"> Los Angeles</w:t>
      </w:r>
      <w:r>
        <w:tab/>
        <w:t>2013-09-26, 13:55</w:t>
      </w:r>
    </w:p>
    <w:p w:rsidR="003A5212" w:rsidRDefault="003A5212" w:rsidP="003A5212">
      <w:r>
        <w:lastRenderedPageBreak/>
        <w:t>In Port of Los Angeles from 2013-09-26, 13:55 to 2013-09-28, 11:35</w:t>
      </w:r>
    </w:p>
    <w:p w:rsidR="003A5212" w:rsidRDefault="003A5212" w:rsidP="003A5212"/>
    <w:p w:rsidR="003A5212" w:rsidRPr="00435A92" w:rsidRDefault="003A5212" w:rsidP="003A5212">
      <w:pPr>
        <w:rPr>
          <w:b/>
          <w:u w:val="single"/>
        </w:rPr>
      </w:pPr>
      <w:r w:rsidRPr="00435A92">
        <w:rPr>
          <w:b/>
          <w:u w:val="single"/>
        </w:rPr>
        <w:t>Leg20A</w:t>
      </w:r>
    </w:p>
    <w:p w:rsidR="003A5212" w:rsidRDefault="003A5212" w:rsidP="003A5212">
      <w:r>
        <w:t>Depart Los Angeles</w:t>
      </w:r>
      <w:r>
        <w:tab/>
        <w:t>2013-09-28, 11:35</w:t>
      </w:r>
    </w:p>
    <w:p w:rsidR="003A5212" w:rsidRDefault="003A5212" w:rsidP="003A5212">
      <w:proofErr w:type="gramStart"/>
      <w:r>
        <w:t>Arrive</w:t>
      </w:r>
      <w:proofErr w:type="gramEnd"/>
      <w:r>
        <w:t xml:space="preserve"> Honolulu</w:t>
      </w:r>
      <w:r>
        <w:tab/>
        <w:t>2013-10-03, 06:35</w:t>
      </w:r>
    </w:p>
    <w:p w:rsidR="003A5212" w:rsidRDefault="003A5212" w:rsidP="003A5212">
      <w:r>
        <w:t>In Port of Honolulu from 2013-10-03, 06:35 to 2013-10-04, 10:05</w:t>
      </w:r>
    </w:p>
    <w:p w:rsidR="003A5212" w:rsidRDefault="003A5212" w:rsidP="003A5212"/>
    <w:p w:rsidR="003A5212" w:rsidRPr="009E4621" w:rsidRDefault="003A5212" w:rsidP="003A5212">
      <w:pPr>
        <w:rPr>
          <w:b/>
          <w:u w:val="single"/>
        </w:rPr>
      </w:pPr>
      <w:r w:rsidRPr="009E4621">
        <w:rPr>
          <w:b/>
          <w:u w:val="single"/>
        </w:rPr>
        <w:t>Leg20B</w:t>
      </w:r>
    </w:p>
    <w:p w:rsidR="003A5212" w:rsidRDefault="003A5212" w:rsidP="003A5212">
      <w:r>
        <w:t>Depart Honolulu</w:t>
      </w:r>
      <w:r>
        <w:tab/>
        <w:t>2013-10-04, 10:05</w:t>
      </w:r>
    </w:p>
    <w:p w:rsidR="003A5212" w:rsidRDefault="003A5212" w:rsidP="003A5212">
      <w:proofErr w:type="gramStart"/>
      <w:r>
        <w:t>Arrive</w:t>
      </w:r>
      <w:proofErr w:type="gramEnd"/>
      <w:r>
        <w:t xml:space="preserve"> Los Angeles</w:t>
      </w:r>
      <w:r>
        <w:tab/>
        <w:t>2013-10-10, 13:35</w:t>
      </w:r>
    </w:p>
    <w:p w:rsidR="00B26971" w:rsidRDefault="00F435B7" w:rsidP="00B26971">
      <w:pPr>
        <w:rPr>
          <w:bCs/>
        </w:rPr>
      </w:pPr>
      <w:r>
        <w:rPr>
          <w:b/>
          <w:color w:val="FF0000"/>
        </w:rPr>
        <w:t>See N</w:t>
      </w:r>
      <w:r w:rsidR="00B26971" w:rsidRPr="000C6708">
        <w:rPr>
          <w:b/>
          <w:color w:val="FF0000"/>
        </w:rPr>
        <w:t>OTE</w:t>
      </w:r>
      <w:r w:rsidR="0072793F">
        <w:rPr>
          <w:b/>
          <w:color w:val="FF0000"/>
        </w:rPr>
        <w:t xml:space="preserve"> 2</w:t>
      </w:r>
      <w:r>
        <w:rPr>
          <w:b/>
          <w:color w:val="FF0000"/>
        </w:rPr>
        <w:t xml:space="preserve"> above.</w:t>
      </w:r>
    </w:p>
    <w:p w:rsidR="003A5212" w:rsidRDefault="003A5212" w:rsidP="00B26971"/>
    <w:sectPr w:rsidR="003A5212" w:rsidSect="00C91E4F">
      <w:pgSz w:w="12240" w:h="15840"/>
      <w:pgMar w:top="144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4085D"/>
    <w:rsid w:val="00024DC2"/>
    <w:rsid w:val="000273F6"/>
    <w:rsid w:val="00051C30"/>
    <w:rsid w:val="0006156B"/>
    <w:rsid w:val="000908DE"/>
    <w:rsid w:val="000933EC"/>
    <w:rsid w:val="001073FB"/>
    <w:rsid w:val="0014397C"/>
    <w:rsid w:val="00225958"/>
    <w:rsid w:val="00247EA3"/>
    <w:rsid w:val="00291DD9"/>
    <w:rsid w:val="00295E9D"/>
    <w:rsid w:val="00337151"/>
    <w:rsid w:val="00341D7C"/>
    <w:rsid w:val="003614FC"/>
    <w:rsid w:val="003A5212"/>
    <w:rsid w:val="00424CBF"/>
    <w:rsid w:val="00435174"/>
    <w:rsid w:val="0046746C"/>
    <w:rsid w:val="00477CAB"/>
    <w:rsid w:val="00486E54"/>
    <w:rsid w:val="004A2FF3"/>
    <w:rsid w:val="004E71B2"/>
    <w:rsid w:val="00590393"/>
    <w:rsid w:val="005B376F"/>
    <w:rsid w:val="005B40D6"/>
    <w:rsid w:val="005E1473"/>
    <w:rsid w:val="005E374E"/>
    <w:rsid w:val="005F0A06"/>
    <w:rsid w:val="00682E37"/>
    <w:rsid w:val="006B4EEC"/>
    <w:rsid w:val="0072793F"/>
    <w:rsid w:val="0074085D"/>
    <w:rsid w:val="00744BE6"/>
    <w:rsid w:val="0077209C"/>
    <w:rsid w:val="00785B72"/>
    <w:rsid w:val="007C0213"/>
    <w:rsid w:val="007C4FC4"/>
    <w:rsid w:val="008342EF"/>
    <w:rsid w:val="008B2862"/>
    <w:rsid w:val="009671CB"/>
    <w:rsid w:val="009B7542"/>
    <w:rsid w:val="009C3C2B"/>
    <w:rsid w:val="009E24AA"/>
    <w:rsid w:val="00A04B8F"/>
    <w:rsid w:val="00A04CEA"/>
    <w:rsid w:val="00A11EE4"/>
    <w:rsid w:val="00A67280"/>
    <w:rsid w:val="00A90C57"/>
    <w:rsid w:val="00AB4417"/>
    <w:rsid w:val="00AE6F0A"/>
    <w:rsid w:val="00B26971"/>
    <w:rsid w:val="00B42C6F"/>
    <w:rsid w:val="00B606B0"/>
    <w:rsid w:val="00B61E58"/>
    <w:rsid w:val="00B9016E"/>
    <w:rsid w:val="00B93C65"/>
    <w:rsid w:val="00C007C9"/>
    <w:rsid w:val="00C15ECF"/>
    <w:rsid w:val="00C4258C"/>
    <w:rsid w:val="00C73203"/>
    <w:rsid w:val="00C91E4F"/>
    <w:rsid w:val="00CD1B54"/>
    <w:rsid w:val="00D021B7"/>
    <w:rsid w:val="00D04607"/>
    <w:rsid w:val="00D32961"/>
    <w:rsid w:val="00D47D58"/>
    <w:rsid w:val="00DC0421"/>
    <w:rsid w:val="00E513BD"/>
    <w:rsid w:val="00EA404E"/>
    <w:rsid w:val="00ED0B76"/>
    <w:rsid w:val="00F27D2B"/>
    <w:rsid w:val="00F3043E"/>
    <w:rsid w:val="00F33EA3"/>
    <w:rsid w:val="00F435B7"/>
    <w:rsid w:val="00F53C06"/>
    <w:rsid w:val="00FB5BBA"/>
    <w:rsid w:val="00FE5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5D"/>
    <w:rPr>
      <w:rFonts w:eastAsia="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themeColor="text1"/>
      <w:sz w:val="20"/>
      <w:szCs w:val="20"/>
    </w:rPr>
  </w:style>
  <w:style w:type="character" w:customStyle="1" w:styleId="HTMLPreformattedChar">
    <w:name w:val="HTML Preformatted Char"/>
    <w:basedOn w:val="DefaultParagraphFont"/>
    <w:link w:val="HTMLPreformatted"/>
    <w:uiPriority w:val="99"/>
    <w:semiHidden/>
    <w:rsid w:val="0077209C"/>
    <w:rPr>
      <w:rFonts w:ascii="Courier New" w:eastAsia="Times New Roman" w:hAnsi="Courier New" w:cs="Courier New"/>
      <w:sz w:val="20"/>
      <w:szCs w:val="20"/>
    </w:rPr>
  </w:style>
  <w:style w:type="character" w:styleId="Hyperlink">
    <w:name w:val="Hyperlink"/>
    <w:rsid w:val="0074085D"/>
    <w:rPr>
      <w:color w:val="0000FF"/>
      <w:u w:val="single"/>
    </w:rPr>
  </w:style>
  <w:style w:type="paragraph" w:styleId="BalloonText">
    <w:name w:val="Balloon Text"/>
    <w:basedOn w:val="Normal"/>
    <w:link w:val="BalloonTextChar"/>
    <w:uiPriority w:val="99"/>
    <w:semiHidden/>
    <w:unhideWhenUsed/>
    <w:rsid w:val="0074085D"/>
    <w:rPr>
      <w:rFonts w:ascii="Tahoma" w:hAnsi="Tahoma" w:cs="Tahoma"/>
      <w:sz w:val="16"/>
      <w:szCs w:val="16"/>
    </w:rPr>
  </w:style>
  <w:style w:type="character" w:customStyle="1" w:styleId="BalloonTextChar">
    <w:name w:val="Balloon Text Char"/>
    <w:basedOn w:val="DefaultParagraphFont"/>
    <w:link w:val="BalloonText"/>
    <w:uiPriority w:val="99"/>
    <w:semiHidden/>
    <w:rsid w:val="0074085D"/>
    <w:rPr>
      <w:rFonts w:ascii="Tahoma" w:eastAsia="Times New Roman" w:hAnsi="Tahoma" w:cs="Tahoma"/>
      <w:color w:val="auto"/>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wis@b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8</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Brookhaven National Laboratory</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Lewis</dc:creator>
  <cp:keywords/>
  <dc:description/>
  <cp:lastModifiedBy>Ernie Lewis</cp:lastModifiedBy>
  <cp:revision>31</cp:revision>
  <cp:lastPrinted>2014-01-27T22:15:00Z</cp:lastPrinted>
  <dcterms:created xsi:type="dcterms:W3CDTF">2013-09-26T13:52:00Z</dcterms:created>
  <dcterms:modified xsi:type="dcterms:W3CDTF">2014-02-04T19:35:00Z</dcterms:modified>
</cp:coreProperties>
</file>